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791C" w14:textId="77777777" w:rsidR="00F50109" w:rsidRDefault="00F50109" w:rsidP="00F50109">
      <w:pPr>
        <w:shd w:val="clear" w:color="auto" w:fill="FFC000"/>
        <w:spacing w:after="0" w:line="240" w:lineRule="auto"/>
        <w:rPr>
          <w:color w:val="FF0000"/>
          <w:lang w:val="fr-CH"/>
        </w:rPr>
      </w:pPr>
      <w:r w:rsidRPr="00E74573">
        <w:rPr>
          <w:color w:val="FF0000"/>
          <w:lang w:val="fr-CH"/>
        </w:rPr>
        <w:t xml:space="preserve">Annonce qui s'affiche sur l'écran d'inscription </w:t>
      </w:r>
      <w:r>
        <w:rPr>
          <w:color w:val="FF0000"/>
          <w:lang w:val="fr-CH"/>
        </w:rPr>
        <w:t>pour la classe concernée</w:t>
      </w:r>
    </w:p>
    <w:p w14:paraId="0688EB83" w14:textId="77777777" w:rsidR="00F50109" w:rsidRPr="009857BA" w:rsidRDefault="00F50109" w:rsidP="00F50109">
      <w:pPr>
        <w:shd w:val="clear" w:color="auto" w:fill="FFC000"/>
        <w:spacing w:after="0" w:line="240" w:lineRule="auto"/>
        <w:rPr>
          <w:color w:val="FF0000"/>
          <w:lang w:val="fr-CH"/>
        </w:rPr>
      </w:pPr>
      <w:r>
        <w:rPr>
          <w:color w:val="FF0000"/>
          <w:lang w:val="fr-CH"/>
        </w:rPr>
        <w:t>Champ : INSTRUCTION TO SALORS NOTE</w:t>
      </w:r>
    </w:p>
    <w:p w14:paraId="0B66E4E5" w14:textId="37B7C984" w:rsidR="008026C2" w:rsidRPr="008026C2" w:rsidRDefault="008026C2" w:rsidP="00E055DA">
      <w:pPr>
        <w:shd w:val="clear" w:color="auto" w:fill="FFC000"/>
        <w:spacing w:after="0" w:line="240" w:lineRule="auto"/>
        <w:rPr>
          <w:i/>
          <w:iCs/>
          <w:color w:val="FF0000"/>
          <w:lang w:val="fr-CH"/>
        </w:rPr>
      </w:pPr>
      <w:r>
        <w:rPr>
          <w:i/>
          <w:iCs/>
          <w:color w:val="FF0000"/>
          <w:lang w:val="fr-CH"/>
        </w:rPr>
        <w:t>(</w:t>
      </w:r>
      <w:r w:rsidRPr="008026C2">
        <w:rPr>
          <w:i/>
          <w:iCs/>
          <w:color w:val="FF0000"/>
          <w:lang w:val="fr-CH"/>
        </w:rPr>
        <w:t>Textes d'information que les organisateurs peuvent ajouter en fin de configuration des classes dans le menu épreuve (</w:t>
      </w:r>
      <w:proofErr w:type="spellStart"/>
      <w:r w:rsidRPr="008026C2">
        <w:rPr>
          <w:i/>
          <w:iCs/>
          <w:color w:val="FF0000"/>
          <w:lang w:val="fr-CH"/>
        </w:rPr>
        <w:t>competition</w:t>
      </w:r>
      <w:proofErr w:type="spellEnd"/>
      <w:r w:rsidRPr="008026C2">
        <w:rPr>
          <w:i/>
          <w:iCs/>
          <w:color w:val="FF0000"/>
          <w:lang w:val="fr-CH"/>
        </w:rPr>
        <w:t>).</w:t>
      </w:r>
      <w:r>
        <w:rPr>
          <w:i/>
          <w:iCs/>
          <w:color w:val="FF0000"/>
          <w:lang w:val="fr-CH"/>
        </w:rPr>
        <w:t xml:space="preserve"> </w:t>
      </w:r>
      <w:r w:rsidRPr="008026C2">
        <w:rPr>
          <w:i/>
          <w:iCs/>
          <w:color w:val="FF0000"/>
          <w:lang w:val="fr-CH"/>
        </w:rPr>
        <w:t>Ces textes sont des modèles, mais il faut les ajuster en fonction de vos besoins</w:t>
      </w:r>
    </w:p>
    <w:p w14:paraId="4DBFA6E1" w14:textId="34ABBF43" w:rsidR="00F50109" w:rsidRPr="008026C2" w:rsidRDefault="00F50109" w:rsidP="00E055DA">
      <w:pPr>
        <w:shd w:val="clear" w:color="auto" w:fill="FFC000"/>
        <w:spacing w:after="0" w:line="240" w:lineRule="auto"/>
        <w:rPr>
          <w:i/>
          <w:iCs/>
          <w:color w:val="FF0000"/>
          <w:lang w:val="fr-CH"/>
        </w:rPr>
      </w:pPr>
      <w:r w:rsidRPr="008026C2">
        <w:rPr>
          <w:i/>
          <w:iCs/>
          <w:color w:val="FF0000"/>
          <w:lang w:val="fr-CH"/>
        </w:rPr>
        <w:t>Coller le texte ci-dessous, sans les lignes de "====", dans le champ approprié.)</w:t>
      </w:r>
    </w:p>
    <w:p w14:paraId="4C71D89C" w14:textId="77777777" w:rsidR="00F50109" w:rsidRPr="00436940" w:rsidRDefault="00F50109" w:rsidP="00F50109">
      <w:pPr>
        <w:spacing w:after="0" w:line="240" w:lineRule="auto"/>
        <w:rPr>
          <w:lang w:val="fr-CH"/>
        </w:rPr>
      </w:pPr>
    </w:p>
    <w:p w14:paraId="468FAE77" w14:textId="77777777" w:rsidR="00F50109" w:rsidRPr="00436940" w:rsidRDefault="00F50109" w:rsidP="00F50109">
      <w:pPr>
        <w:spacing w:after="0" w:line="240" w:lineRule="auto"/>
        <w:rPr>
          <w:lang w:val="fr-CH"/>
        </w:rPr>
      </w:pPr>
      <w:r w:rsidRPr="00436940">
        <w:rPr>
          <w:lang w:val="fr-CH"/>
        </w:rPr>
        <w:t>==================================================================================</w:t>
      </w:r>
    </w:p>
    <w:p w14:paraId="1124E440" w14:textId="4CA57488" w:rsidR="00F50109" w:rsidRPr="001322AD" w:rsidRDefault="00F50109" w:rsidP="00F50109">
      <w:pPr>
        <w:spacing w:after="0" w:line="240" w:lineRule="auto"/>
        <w:rPr>
          <w:lang w:val="fr-CH"/>
        </w:rPr>
      </w:pPr>
      <w:r w:rsidRPr="001322AD">
        <w:rPr>
          <w:lang w:val="fr-CH"/>
        </w:rPr>
        <w:t xml:space="preserve">Le JJ/MMMM, vous allez être informés par </w:t>
      </w:r>
      <w:proofErr w:type="gramStart"/>
      <w:r w:rsidRPr="001322AD">
        <w:rPr>
          <w:lang w:val="fr-CH"/>
        </w:rPr>
        <w:t>e-mail</w:t>
      </w:r>
      <w:proofErr w:type="gramEnd"/>
      <w:r w:rsidRPr="001322AD">
        <w:rPr>
          <w:lang w:val="fr-CH"/>
        </w:rPr>
        <w:t xml:space="preserve"> que vous pouvez </w:t>
      </w:r>
      <w:r>
        <w:rPr>
          <w:lang w:val="fr-CH"/>
        </w:rPr>
        <w:t>compléter</w:t>
      </w:r>
      <w:r w:rsidR="00946D7C">
        <w:rPr>
          <w:lang w:val="fr-CH"/>
        </w:rPr>
        <w:t xml:space="preserve"> et terminer</w:t>
      </w:r>
      <w:r>
        <w:rPr>
          <w:lang w:val="fr-CH"/>
        </w:rPr>
        <w:t xml:space="preserve"> votre inscription par le paiement au moyen d'une carte de crédit.</w:t>
      </w:r>
      <w:r w:rsidRPr="001322AD">
        <w:rPr>
          <w:lang w:val="fr-CH"/>
        </w:rPr>
        <w:t xml:space="preserve"> </w:t>
      </w:r>
    </w:p>
    <w:p w14:paraId="4F5516A2" w14:textId="77777777" w:rsidR="00F50109" w:rsidRPr="00436940" w:rsidRDefault="00F50109" w:rsidP="00F50109">
      <w:pPr>
        <w:spacing w:after="0" w:line="240" w:lineRule="auto"/>
        <w:rPr>
          <w:lang w:val="fr-CH"/>
        </w:rPr>
      </w:pPr>
    </w:p>
    <w:p w14:paraId="0E522536" w14:textId="77777777" w:rsidR="00F50109" w:rsidRPr="00CE45C5" w:rsidRDefault="00F50109" w:rsidP="00F50109">
      <w:pPr>
        <w:spacing w:after="0" w:line="240" w:lineRule="auto"/>
        <w:rPr>
          <w:lang w:val="fr-CH"/>
        </w:rPr>
      </w:pPr>
      <w:r w:rsidRPr="00CE45C5">
        <w:rPr>
          <w:lang w:val="fr-CH"/>
        </w:rPr>
        <w:t>Lors de votre inscription vous devrez :</w:t>
      </w:r>
    </w:p>
    <w:p w14:paraId="006A52BA" w14:textId="0F080CFB" w:rsidR="00F50109" w:rsidRDefault="00F50109" w:rsidP="00F50109">
      <w:pPr>
        <w:spacing w:after="0" w:line="240" w:lineRule="auto"/>
        <w:rPr>
          <w:lang w:val="fr-CH"/>
        </w:rPr>
      </w:pPr>
      <w:r w:rsidRPr="00965A1C">
        <w:rPr>
          <w:lang w:val="fr-CH"/>
        </w:rPr>
        <w:t>-</w:t>
      </w:r>
      <w:r w:rsidR="00835609">
        <w:rPr>
          <w:lang w:val="fr-CH"/>
        </w:rPr>
        <w:t xml:space="preserve"> </w:t>
      </w:r>
      <w:r w:rsidRPr="00965A1C">
        <w:rPr>
          <w:lang w:val="fr-CH"/>
        </w:rPr>
        <w:t>réserver une tranche horaire pour l'inspection de votre bateau.</w:t>
      </w:r>
      <w:r>
        <w:rPr>
          <w:lang w:val="fr-CH"/>
        </w:rPr>
        <w:t xml:space="preserve"> Adresse de réservation : </w:t>
      </w:r>
      <w:hyperlink r:id="rId5" w:history="1">
        <w:r w:rsidR="00953FC9" w:rsidRPr="0037363D">
          <w:rPr>
            <w:rStyle w:val="Lienhypertexte"/>
            <w:lang w:val="fr-CH"/>
          </w:rPr>
          <w:t>https://www.slottr.com/sheets/nnnnnnnnn</w:t>
        </w:r>
      </w:hyperlink>
    </w:p>
    <w:p w14:paraId="7B1A6728" w14:textId="223CBC14" w:rsidR="00953FC9" w:rsidRPr="006131CD" w:rsidRDefault="00953FC9" w:rsidP="00F50109">
      <w:pPr>
        <w:spacing w:after="0" w:line="240" w:lineRule="auto"/>
        <w:rPr>
          <w:lang w:val="fr-CH"/>
        </w:rPr>
      </w:pPr>
      <w:r w:rsidRPr="00965A1C">
        <w:rPr>
          <w:lang w:val="fr-CH"/>
        </w:rPr>
        <w:t>-</w:t>
      </w:r>
      <w:r w:rsidR="00835609">
        <w:rPr>
          <w:lang w:val="fr-CH"/>
        </w:rPr>
        <w:t xml:space="preserve"> </w:t>
      </w:r>
      <w:r w:rsidRPr="00965A1C">
        <w:rPr>
          <w:lang w:val="fr-CH"/>
        </w:rPr>
        <w:t xml:space="preserve">réserver une tranche horaire pour </w:t>
      </w:r>
      <w:r>
        <w:rPr>
          <w:lang w:val="fr-CH"/>
        </w:rPr>
        <w:t>le grutage</w:t>
      </w:r>
      <w:r w:rsidRPr="00965A1C">
        <w:rPr>
          <w:lang w:val="fr-CH"/>
        </w:rPr>
        <w:t xml:space="preserve"> de votre bateau.</w:t>
      </w:r>
      <w:r>
        <w:rPr>
          <w:lang w:val="fr-CH"/>
        </w:rPr>
        <w:t xml:space="preserve"> Adresse de réservation : </w:t>
      </w:r>
      <w:r w:rsidRPr="006131CD">
        <w:rPr>
          <w:lang w:val="fr-CH"/>
        </w:rPr>
        <w:t>https://www.slottr.com/sheets/</w:t>
      </w:r>
      <w:r>
        <w:rPr>
          <w:lang w:val="fr-CH"/>
        </w:rPr>
        <w:t>xxxxxxxxxx</w:t>
      </w:r>
    </w:p>
    <w:p w14:paraId="09F44F56" w14:textId="77777777" w:rsidR="00F50109" w:rsidRPr="006131CD" w:rsidRDefault="00F50109" w:rsidP="00F50109">
      <w:pPr>
        <w:spacing w:after="0" w:line="240" w:lineRule="auto"/>
        <w:rPr>
          <w:lang w:val="fr-CH"/>
        </w:rPr>
      </w:pPr>
      <w:r w:rsidRPr="006131CD">
        <w:rPr>
          <w:lang w:val="fr-CH"/>
        </w:rPr>
        <w:t>- envoyer les documents suivants à l'adre</w:t>
      </w:r>
      <w:r>
        <w:rPr>
          <w:lang w:val="fr-CH"/>
        </w:rPr>
        <w:t xml:space="preserve">sse </w:t>
      </w:r>
      <w:r w:rsidRPr="006131CD">
        <w:rPr>
          <w:lang w:val="fr-CH"/>
        </w:rPr>
        <w:t>regate@</w:t>
      </w:r>
      <w:r>
        <w:rPr>
          <w:lang w:val="fr-CH"/>
        </w:rPr>
        <w:t>xxxxxxxxx</w:t>
      </w:r>
      <w:r w:rsidRPr="006131CD">
        <w:rPr>
          <w:lang w:val="fr-CH"/>
        </w:rPr>
        <w:t xml:space="preserve">.com </w:t>
      </w:r>
    </w:p>
    <w:p w14:paraId="7C945EB2" w14:textId="77777777" w:rsidR="00F50109" w:rsidRPr="005567F9" w:rsidRDefault="00F50109" w:rsidP="00F50109">
      <w:pPr>
        <w:spacing w:after="0" w:line="240" w:lineRule="auto"/>
        <w:rPr>
          <w:lang w:val="fr-CH"/>
        </w:rPr>
      </w:pPr>
      <w:r w:rsidRPr="005567F9">
        <w:rPr>
          <w:lang w:val="fr-CH"/>
        </w:rPr>
        <w:t xml:space="preserve">---- copie de votre </w:t>
      </w:r>
      <w:r>
        <w:rPr>
          <w:lang w:val="fr-CH"/>
        </w:rPr>
        <w:t>"</w:t>
      </w:r>
      <w:r w:rsidRPr="005567F9">
        <w:rPr>
          <w:lang w:val="fr-CH"/>
        </w:rPr>
        <w:t xml:space="preserve">licence nationale de </w:t>
      </w:r>
      <w:r>
        <w:rPr>
          <w:lang w:val="fr-CH"/>
        </w:rPr>
        <w:t xml:space="preserve">compétiteur" </w:t>
      </w:r>
    </w:p>
    <w:p w14:paraId="6301D0CE" w14:textId="77777777" w:rsidR="00F50109" w:rsidRPr="00D604AD" w:rsidRDefault="00F50109" w:rsidP="00F50109">
      <w:pPr>
        <w:spacing w:after="0" w:line="240" w:lineRule="auto"/>
        <w:rPr>
          <w:lang w:val="fr-CH"/>
        </w:rPr>
      </w:pPr>
      <w:r w:rsidRPr="00D604AD">
        <w:rPr>
          <w:lang w:val="fr-CH"/>
        </w:rPr>
        <w:t>---- copie de votre certifica</w:t>
      </w:r>
      <w:r>
        <w:rPr>
          <w:lang w:val="fr-CH"/>
        </w:rPr>
        <w:t>t d'assurance responsabilités civile</w:t>
      </w:r>
    </w:p>
    <w:p w14:paraId="57B453EA" w14:textId="77777777" w:rsidR="00F50109" w:rsidRPr="00AF0123" w:rsidRDefault="00F50109" w:rsidP="00F50109">
      <w:pPr>
        <w:spacing w:after="0" w:line="240" w:lineRule="auto"/>
        <w:rPr>
          <w:lang w:val="fr-CH"/>
        </w:rPr>
      </w:pPr>
      <w:r w:rsidRPr="00AF0123">
        <w:rPr>
          <w:lang w:val="fr-CH"/>
        </w:rPr>
        <w:t>---- copie de votre certificat de ja</w:t>
      </w:r>
      <w:r>
        <w:rPr>
          <w:lang w:val="fr-CH"/>
        </w:rPr>
        <w:t xml:space="preserve">uge </w:t>
      </w:r>
    </w:p>
    <w:p w14:paraId="3C04131F" w14:textId="77777777" w:rsidR="00F50109" w:rsidRDefault="00F50109" w:rsidP="00F50109">
      <w:pPr>
        <w:spacing w:after="0" w:line="240" w:lineRule="auto"/>
        <w:rPr>
          <w:lang w:val="fr-CH"/>
        </w:rPr>
      </w:pPr>
      <w:r w:rsidRPr="00876633">
        <w:rPr>
          <w:lang w:val="fr-CH"/>
        </w:rPr>
        <w:t>---- copie d'une attestation médicale d'aptitude à faire de la co</w:t>
      </w:r>
      <w:r>
        <w:rPr>
          <w:lang w:val="fr-CH"/>
        </w:rPr>
        <w:t>mpétition (1 attestation par membre de l'équipage)</w:t>
      </w:r>
    </w:p>
    <w:p w14:paraId="035E614F" w14:textId="5639E8AA" w:rsidR="00F50109" w:rsidRDefault="00F50109" w:rsidP="00F50109">
      <w:pPr>
        <w:spacing w:after="0" w:line="240" w:lineRule="auto"/>
        <w:rPr>
          <w:lang w:val="fr-CH"/>
        </w:rPr>
      </w:pPr>
      <w:r w:rsidRPr="00E26A00">
        <w:rPr>
          <w:lang w:val="fr-CH"/>
        </w:rPr>
        <w:t>---- pour les parents ou repr</w:t>
      </w:r>
      <w:r>
        <w:rPr>
          <w:lang w:val="fr-CH"/>
        </w:rPr>
        <w:t xml:space="preserve">ésentant légal </w:t>
      </w:r>
      <w:r w:rsidRPr="00E26A00">
        <w:rPr>
          <w:lang w:val="fr-CH"/>
        </w:rPr>
        <w:t xml:space="preserve">de mineurs de moins de 18 ans, </w:t>
      </w:r>
      <w:r>
        <w:rPr>
          <w:lang w:val="fr-CH"/>
        </w:rPr>
        <w:t xml:space="preserve">une décharge parentale (parental consent) SIGNEE. </w:t>
      </w:r>
      <w:r w:rsidR="00835609">
        <w:rPr>
          <w:lang w:val="fr-CH"/>
        </w:rPr>
        <w:t xml:space="preserve">Une décharge </w:t>
      </w:r>
      <w:r w:rsidR="00960F79">
        <w:rPr>
          <w:lang w:val="fr-CH"/>
        </w:rPr>
        <w:t xml:space="preserve">signée </w:t>
      </w:r>
      <w:r w:rsidR="00835609">
        <w:rPr>
          <w:lang w:val="fr-CH"/>
        </w:rPr>
        <w:t>par équipier mineur.</w:t>
      </w:r>
    </w:p>
    <w:p w14:paraId="56C7CD65" w14:textId="77777777" w:rsidR="00F50109" w:rsidRPr="00AC3186" w:rsidRDefault="00F50109" w:rsidP="00F50109">
      <w:pPr>
        <w:spacing w:after="0" w:line="240" w:lineRule="auto"/>
        <w:rPr>
          <w:lang w:val="fr-CH"/>
        </w:rPr>
      </w:pPr>
      <w:r w:rsidRPr="00AC3186">
        <w:rPr>
          <w:lang w:val="fr-CH"/>
        </w:rPr>
        <w:t xml:space="preserve">Document à télécharger à l'adresse :  https://www.manage2sail.com/e/eeeeeeee &gt; Notice </w:t>
      </w:r>
      <w:proofErr w:type="spellStart"/>
      <w:r w:rsidRPr="00AC3186">
        <w:rPr>
          <w:lang w:val="fr-CH"/>
        </w:rPr>
        <w:t>Board</w:t>
      </w:r>
      <w:proofErr w:type="spellEnd"/>
      <w:r w:rsidRPr="00AC3186">
        <w:rPr>
          <w:lang w:val="fr-CH"/>
        </w:rPr>
        <w:t xml:space="preserve"> &gt; Documents</w:t>
      </w:r>
    </w:p>
    <w:p w14:paraId="4A1F7049" w14:textId="77777777" w:rsidR="00F50109" w:rsidRPr="00AC3186" w:rsidRDefault="00F50109" w:rsidP="00F50109">
      <w:pPr>
        <w:spacing w:after="0" w:line="240" w:lineRule="auto"/>
        <w:rPr>
          <w:lang w:val="fr-CH"/>
        </w:rPr>
      </w:pPr>
    </w:p>
    <w:p w14:paraId="33237D22" w14:textId="77777777" w:rsidR="00F50109" w:rsidRPr="00AC3186" w:rsidRDefault="00F50109" w:rsidP="00F50109">
      <w:pPr>
        <w:spacing w:after="0" w:line="240" w:lineRule="auto"/>
        <w:rPr>
          <w:lang w:val="fr-CH"/>
        </w:rPr>
      </w:pPr>
      <w:r w:rsidRPr="00AC3186">
        <w:rPr>
          <w:lang w:val="fr-CH"/>
        </w:rPr>
        <w:t>Dans le champ ci-dessous, mentionner :</w:t>
      </w:r>
    </w:p>
    <w:p w14:paraId="7384484E" w14:textId="77777777" w:rsidR="00F50109" w:rsidRPr="00736F89" w:rsidRDefault="00F50109" w:rsidP="00F50109">
      <w:pPr>
        <w:spacing w:after="0" w:line="240" w:lineRule="auto"/>
        <w:rPr>
          <w:lang w:val="fr-CH"/>
        </w:rPr>
      </w:pPr>
      <w:r w:rsidRPr="00576C23">
        <w:rPr>
          <w:lang w:val="fr-CH"/>
        </w:rPr>
        <w:t>- votre désir de participer au repas de gala offert au</w:t>
      </w:r>
      <w:r>
        <w:rPr>
          <w:lang w:val="fr-CH"/>
        </w:rPr>
        <w:t xml:space="preserve">x membres de l'équipage, </w:t>
      </w:r>
      <w:r w:rsidRPr="00576C23">
        <w:rPr>
          <w:lang w:val="fr-CH"/>
        </w:rPr>
        <w:t>par le club.</w:t>
      </w:r>
      <w:r>
        <w:rPr>
          <w:lang w:val="fr-CH"/>
        </w:rPr>
        <w:t xml:space="preserve"> </w:t>
      </w:r>
      <w:r w:rsidRPr="00736F89">
        <w:rPr>
          <w:lang w:val="fr-CH"/>
        </w:rPr>
        <w:t>Les accompagnants peuvent être inscrits lors de l'</w:t>
      </w:r>
      <w:r>
        <w:rPr>
          <w:lang w:val="fr-CH"/>
        </w:rPr>
        <w:t>inscription</w:t>
      </w:r>
      <w:r w:rsidRPr="00736F89">
        <w:rPr>
          <w:lang w:val="fr-CH"/>
        </w:rPr>
        <w:t xml:space="preserve"> des b</w:t>
      </w:r>
      <w:r>
        <w:rPr>
          <w:lang w:val="fr-CH"/>
        </w:rPr>
        <w:t>ateaux.</w:t>
      </w:r>
    </w:p>
    <w:p w14:paraId="34D6D910" w14:textId="77777777" w:rsidR="00F50109" w:rsidRPr="00436940" w:rsidRDefault="00F50109" w:rsidP="00F50109">
      <w:pPr>
        <w:spacing w:after="0" w:line="240" w:lineRule="auto"/>
        <w:rPr>
          <w:lang w:val="fr-CH"/>
        </w:rPr>
      </w:pPr>
    </w:p>
    <w:p w14:paraId="3152170D" w14:textId="77777777" w:rsidR="00F50109" w:rsidRPr="00436940" w:rsidRDefault="00F50109" w:rsidP="00F50109">
      <w:pPr>
        <w:spacing w:after="0" w:line="240" w:lineRule="auto"/>
        <w:rPr>
          <w:lang w:val="fr-CH"/>
        </w:rPr>
      </w:pPr>
      <w:r w:rsidRPr="00436940">
        <w:rPr>
          <w:lang w:val="fr-CH"/>
        </w:rPr>
        <w:t>ATTENTION :</w:t>
      </w:r>
    </w:p>
    <w:p w14:paraId="354B1834" w14:textId="77777777" w:rsidR="00F50109" w:rsidRDefault="00F50109" w:rsidP="00F50109">
      <w:pPr>
        <w:spacing w:after="0" w:line="240" w:lineRule="auto"/>
        <w:rPr>
          <w:lang w:val="fr-CH"/>
        </w:rPr>
      </w:pPr>
      <w:r w:rsidRPr="00DD09A0">
        <w:rPr>
          <w:lang w:val="fr-CH"/>
        </w:rPr>
        <w:t>N'ENREGISTREZ PAS LES COACHES ET LES PERSONNES DE SUPPORT comme me</w:t>
      </w:r>
      <w:r>
        <w:rPr>
          <w:lang w:val="fr-CH"/>
        </w:rPr>
        <w:t>mbres de l'équipage.</w:t>
      </w:r>
    </w:p>
    <w:p w14:paraId="1CEC4B80" w14:textId="77777777" w:rsidR="00F50109" w:rsidRDefault="00F50109" w:rsidP="00F50109">
      <w:pPr>
        <w:spacing w:after="0" w:line="240" w:lineRule="auto"/>
        <w:rPr>
          <w:lang w:val="fr-CH"/>
        </w:rPr>
      </w:pPr>
      <w:r w:rsidRPr="002B5B5B">
        <w:rPr>
          <w:lang w:val="fr-CH"/>
        </w:rPr>
        <w:t>Ces personnes doivent s'enregistrer séparément dans la ca</w:t>
      </w:r>
      <w:r>
        <w:rPr>
          <w:lang w:val="fr-CH"/>
        </w:rPr>
        <w:t>tégorie "Coach"</w:t>
      </w:r>
    </w:p>
    <w:p w14:paraId="3019215A" w14:textId="77777777" w:rsidR="00F50109" w:rsidRPr="007142DE" w:rsidRDefault="00F50109" w:rsidP="00F50109">
      <w:pPr>
        <w:spacing w:after="0" w:line="240" w:lineRule="auto"/>
        <w:rPr>
          <w:lang w:val="fr-CH"/>
        </w:rPr>
      </w:pPr>
      <w:r w:rsidRPr="007142DE">
        <w:rPr>
          <w:lang w:val="fr-CH"/>
        </w:rPr>
        <w:t>==================================================================================</w:t>
      </w:r>
    </w:p>
    <w:p w14:paraId="4F2147D8" w14:textId="77777777" w:rsidR="00F50109" w:rsidRPr="007142DE" w:rsidRDefault="00F50109" w:rsidP="00F50109">
      <w:pPr>
        <w:spacing w:after="0" w:line="240" w:lineRule="auto"/>
        <w:rPr>
          <w:lang w:val="fr-CH"/>
        </w:rPr>
      </w:pPr>
    </w:p>
    <w:p w14:paraId="0BD16F17" w14:textId="77777777" w:rsidR="00F50109" w:rsidRPr="00F6039B" w:rsidRDefault="00F50109" w:rsidP="00F50109">
      <w:pPr>
        <w:spacing w:after="0" w:line="240" w:lineRule="auto"/>
        <w:rPr>
          <w:color w:val="FF0000"/>
          <w:lang w:val="fr-CH"/>
        </w:rPr>
      </w:pPr>
    </w:p>
    <w:p w14:paraId="4BCF23B9" w14:textId="39189F19" w:rsidR="00946D7C" w:rsidRPr="00F6039B" w:rsidRDefault="00946D7C" w:rsidP="00F50109">
      <w:pPr>
        <w:spacing w:after="0" w:line="240" w:lineRule="auto"/>
        <w:rPr>
          <w:color w:val="FF0000"/>
          <w:lang w:val="fr-CH"/>
        </w:rPr>
      </w:pPr>
      <w:r w:rsidRPr="00F6039B">
        <w:rPr>
          <w:color w:val="FF0000"/>
          <w:lang w:val="fr-CH"/>
        </w:rPr>
        <w:br w:type="page"/>
      </w:r>
    </w:p>
    <w:p w14:paraId="009C4659" w14:textId="77777777" w:rsidR="00F50109" w:rsidRPr="00F6039B" w:rsidRDefault="00F50109" w:rsidP="00F50109">
      <w:pPr>
        <w:spacing w:after="0" w:line="240" w:lineRule="auto"/>
        <w:rPr>
          <w:color w:val="FF0000"/>
          <w:lang w:val="fr-CH"/>
        </w:rPr>
      </w:pPr>
    </w:p>
    <w:p w14:paraId="0A429009" w14:textId="6BAB359F" w:rsidR="0043377B" w:rsidRPr="00733E89" w:rsidRDefault="0043377B" w:rsidP="0043377B">
      <w:pPr>
        <w:shd w:val="clear" w:color="auto" w:fill="FFC000"/>
        <w:spacing w:after="0" w:line="240" w:lineRule="auto"/>
        <w:rPr>
          <w:color w:val="FF0000"/>
          <w:lang w:val="fr-CH"/>
        </w:rPr>
      </w:pPr>
      <w:r w:rsidRPr="00733E89">
        <w:rPr>
          <w:color w:val="FF0000"/>
          <w:lang w:val="fr-CH"/>
        </w:rPr>
        <w:t>Texte</w:t>
      </w:r>
      <w:r>
        <w:rPr>
          <w:color w:val="FF0000"/>
          <w:lang w:val="fr-CH"/>
        </w:rPr>
        <w:t xml:space="preserve"> de confirmation</w:t>
      </w:r>
      <w:r w:rsidRPr="00733E89">
        <w:rPr>
          <w:color w:val="FF0000"/>
          <w:lang w:val="fr-CH"/>
        </w:rPr>
        <w:t xml:space="preserve"> qui s'imprime sur le message de confirmation d'inscription</w:t>
      </w:r>
    </w:p>
    <w:p w14:paraId="369C6CC8" w14:textId="77777777" w:rsidR="0043377B" w:rsidRDefault="0043377B" w:rsidP="0043377B">
      <w:pPr>
        <w:shd w:val="clear" w:color="auto" w:fill="FFC000"/>
        <w:spacing w:after="0" w:line="240" w:lineRule="auto"/>
        <w:rPr>
          <w:caps/>
          <w:color w:val="FF0000"/>
          <w:lang w:val="fr-CH"/>
        </w:rPr>
      </w:pPr>
      <w:r w:rsidRPr="005628F3">
        <w:rPr>
          <w:color w:val="FF0000"/>
          <w:lang w:val="fr-CH"/>
        </w:rPr>
        <w:t>Champ</w:t>
      </w:r>
      <w:r>
        <w:rPr>
          <w:caps/>
          <w:color w:val="FF0000"/>
          <w:lang w:val="fr-CH"/>
        </w:rPr>
        <w:t xml:space="preserve"> : Confirmation </w:t>
      </w:r>
      <w:proofErr w:type="gramStart"/>
      <w:r>
        <w:rPr>
          <w:caps/>
          <w:color w:val="FF0000"/>
          <w:lang w:val="fr-CH"/>
        </w:rPr>
        <w:t>e-mail</w:t>
      </w:r>
      <w:proofErr w:type="gramEnd"/>
      <w:r>
        <w:rPr>
          <w:caps/>
          <w:color w:val="FF0000"/>
          <w:lang w:val="fr-CH"/>
        </w:rPr>
        <w:t xml:space="preserve"> free text</w:t>
      </w:r>
    </w:p>
    <w:p w14:paraId="2A060162" w14:textId="77777777" w:rsidR="0043377B" w:rsidRDefault="0043377B" w:rsidP="00946D7C">
      <w:pPr>
        <w:shd w:val="clear" w:color="auto" w:fill="FFC000"/>
        <w:spacing w:after="0" w:line="240" w:lineRule="auto"/>
        <w:rPr>
          <w:i/>
          <w:iCs/>
          <w:lang w:val="fr-CH"/>
        </w:rPr>
      </w:pPr>
      <w:r w:rsidRPr="00B956D3">
        <w:rPr>
          <w:i/>
          <w:iCs/>
          <w:lang w:val="fr-CH"/>
        </w:rPr>
        <w:t>(Coller le texte ci-dessous</w:t>
      </w:r>
      <w:r>
        <w:rPr>
          <w:i/>
          <w:iCs/>
          <w:lang w:val="fr-CH"/>
        </w:rPr>
        <w:t>,</w:t>
      </w:r>
      <w:r w:rsidRPr="00B956D3">
        <w:rPr>
          <w:i/>
          <w:iCs/>
          <w:lang w:val="fr-CH"/>
        </w:rPr>
        <w:t xml:space="preserve"> </w:t>
      </w:r>
      <w:r>
        <w:rPr>
          <w:i/>
          <w:iCs/>
          <w:lang w:val="fr-CH"/>
        </w:rPr>
        <w:t xml:space="preserve">avec les "====", </w:t>
      </w:r>
      <w:r w:rsidRPr="00B956D3">
        <w:rPr>
          <w:i/>
          <w:iCs/>
          <w:lang w:val="fr-CH"/>
        </w:rPr>
        <w:t>dans le champ approprié</w:t>
      </w:r>
      <w:r>
        <w:rPr>
          <w:i/>
          <w:iCs/>
          <w:lang w:val="fr-CH"/>
        </w:rPr>
        <w:t xml:space="preserve"> et veiller à ce que les conditions soient rigoureusement identiques au texte précédent.</w:t>
      </w:r>
    </w:p>
    <w:p w14:paraId="436FE671" w14:textId="77777777" w:rsidR="0043377B" w:rsidRPr="00DD678A" w:rsidRDefault="0043377B" w:rsidP="0043377B">
      <w:pPr>
        <w:spacing w:after="0" w:line="240" w:lineRule="auto"/>
        <w:rPr>
          <w:lang w:val="fr-CH"/>
        </w:rPr>
      </w:pPr>
    </w:p>
    <w:p w14:paraId="36E84EB9" w14:textId="77777777" w:rsidR="0043377B" w:rsidRPr="00436940" w:rsidRDefault="0043377B" w:rsidP="0043377B">
      <w:pPr>
        <w:spacing w:after="0" w:line="240" w:lineRule="auto"/>
        <w:rPr>
          <w:lang w:val="fr-CH"/>
        </w:rPr>
      </w:pPr>
      <w:bookmarkStart w:id="0" w:name="_Hlk102646421"/>
      <w:r w:rsidRPr="00436940">
        <w:rPr>
          <w:lang w:val="fr-CH"/>
        </w:rPr>
        <w:t>==================================================================================</w:t>
      </w:r>
    </w:p>
    <w:p w14:paraId="0920E89A" w14:textId="5D96C67A" w:rsidR="0043377B" w:rsidRPr="001322AD" w:rsidRDefault="0043377B" w:rsidP="0043377B">
      <w:pPr>
        <w:spacing w:after="0" w:line="240" w:lineRule="auto"/>
        <w:rPr>
          <w:lang w:val="fr-CH"/>
        </w:rPr>
      </w:pPr>
      <w:r w:rsidRPr="001322AD">
        <w:rPr>
          <w:lang w:val="fr-CH"/>
        </w:rPr>
        <w:t xml:space="preserve">Le JJ/MMMM, vous allez être informés par </w:t>
      </w:r>
      <w:proofErr w:type="gramStart"/>
      <w:r w:rsidRPr="001322AD">
        <w:rPr>
          <w:lang w:val="fr-CH"/>
        </w:rPr>
        <w:t>e-mail</w:t>
      </w:r>
      <w:proofErr w:type="gramEnd"/>
      <w:r w:rsidRPr="001322AD">
        <w:rPr>
          <w:lang w:val="fr-CH"/>
        </w:rPr>
        <w:t xml:space="preserve"> que vous pouvez </w:t>
      </w:r>
      <w:r>
        <w:rPr>
          <w:lang w:val="fr-CH"/>
        </w:rPr>
        <w:t xml:space="preserve">confirmer et </w:t>
      </w:r>
      <w:r w:rsidR="00497E3B">
        <w:rPr>
          <w:lang w:val="fr-CH"/>
        </w:rPr>
        <w:t>terminer</w:t>
      </w:r>
      <w:r>
        <w:rPr>
          <w:lang w:val="fr-CH"/>
        </w:rPr>
        <w:t xml:space="preserve"> votre inscription par le paiement au moyen d'une carte de crédit.</w:t>
      </w:r>
      <w:r w:rsidRPr="001322AD">
        <w:rPr>
          <w:lang w:val="fr-CH"/>
        </w:rPr>
        <w:t xml:space="preserve"> </w:t>
      </w:r>
    </w:p>
    <w:p w14:paraId="4E8803CE" w14:textId="77777777" w:rsidR="0043377B" w:rsidRPr="005570F5" w:rsidRDefault="0043377B" w:rsidP="0043377B">
      <w:pPr>
        <w:spacing w:after="0" w:line="240" w:lineRule="auto"/>
        <w:rPr>
          <w:lang w:val="fr-CH"/>
        </w:rPr>
      </w:pPr>
    </w:p>
    <w:p w14:paraId="5306E7F3" w14:textId="77777777" w:rsidR="0043377B" w:rsidRPr="00CE45C5" w:rsidRDefault="0043377B" w:rsidP="0043377B">
      <w:pPr>
        <w:spacing w:after="0" w:line="240" w:lineRule="auto"/>
        <w:rPr>
          <w:lang w:val="fr-CH"/>
        </w:rPr>
      </w:pPr>
      <w:r>
        <w:rPr>
          <w:lang w:val="fr-CH"/>
        </w:rPr>
        <w:t>N'oubliez pas que l</w:t>
      </w:r>
      <w:r w:rsidRPr="00CE45C5">
        <w:rPr>
          <w:lang w:val="fr-CH"/>
        </w:rPr>
        <w:t>ors de votre inscription vous devrez :</w:t>
      </w:r>
    </w:p>
    <w:p w14:paraId="4AFD479E" w14:textId="29C6BF98" w:rsidR="0043377B" w:rsidRDefault="0043377B" w:rsidP="0043377B">
      <w:pPr>
        <w:spacing w:after="0" w:line="240" w:lineRule="auto"/>
        <w:rPr>
          <w:lang w:val="fr-CH"/>
        </w:rPr>
      </w:pPr>
      <w:r w:rsidRPr="00965A1C">
        <w:rPr>
          <w:lang w:val="fr-CH"/>
        </w:rPr>
        <w:t>-</w:t>
      </w:r>
      <w:r w:rsidR="00497E3B">
        <w:rPr>
          <w:lang w:val="fr-CH"/>
        </w:rPr>
        <w:t xml:space="preserve"> </w:t>
      </w:r>
      <w:r w:rsidRPr="00965A1C">
        <w:rPr>
          <w:lang w:val="fr-CH"/>
        </w:rPr>
        <w:t>réserver une tranche horaire pour l'inspection de votre bateau.</w:t>
      </w:r>
      <w:r>
        <w:rPr>
          <w:lang w:val="fr-CH"/>
        </w:rPr>
        <w:t xml:space="preserve"> Adresse de réservation : </w:t>
      </w:r>
      <w:hyperlink r:id="rId6" w:history="1">
        <w:r w:rsidR="00953FC9" w:rsidRPr="0037363D">
          <w:rPr>
            <w:rStyle w:val="Lienhypertexte"/>
            <w:lang w:val="fr-CH"/>
          </w:rPr>
          <w:t>https://www.slottr.com/sheets/nnnnnnnnn</w:t>
        </w:r>
      </w:hyperlink>
    </w:p>
    <w:p w14:paraId="394ABA47" w14:textId="70AFC59B" w:rsidR="00953FC9" w:rsidRPr="006131CD" w:rsidRDefault="00953FC9" w:rsidP="0043377B">
      <w:pPr>
        <w:spacing w:after="0" w:line="240" w:lineRule="auto"/>
        <w:rPr>
          <w:lang w:val="fr-CH"/>
        </w:rPr>
      </w:pPr>
      <w:r w:rsidRPr="00965A1C">
        <w:rPr>
          <w:lang w:val="fr-CH"/>
        </w:rPr>
        <w:t>-</w:t>
      </w:r>
      <w:r w:rsidR="00835609">
        <w:rPr>
          <w:lang w:val="fr-CH"/>
        </w:rPr>
        <w:t xml:space="preserve"> </w:t>
      </w:r>
      <w:r w:rsidRPr="00965A1C">
        <w:rPr>
          <w:lang w:val="fr-CH"/>
        </w:rPr>
        <w:t xml:space="preserve">réserver une tranche horaire pour </w:t>
      </w:r>
      <w:r>
        <w:rPr>
          <w:lang w:val="fr-CH"/>
        </w:rPr>
        <w:t>le grutage</w:t>
      </w:r>
      <w:r w:rsidRPr="00965A1C">
        <w:rPr>
          <w:lang w:val="fr-CH"/>
        </w:rPr>
        <w:t xml:space="preserve"> de votre bateau.</w:t>
      </w:r>
      <w:r>
        <w:rPr>
          <w:lang w:val="fr-CH"/>
        </w:rPr>
        <w:t xml:space="preserve"> Adresse de réservation : </w:t>
      </w:r>
      <w:hyperlink r:id="rId7" w:history="1">
        <w:r w:rsidR="00E63352" w:rsidRPr="0037363D">
          <w:rPr>
            <w:rStyle w:val="Lienhypertexte"/>
            <w:lang w:val="fr-CH"/>
          </w:rPr>
          <w:t>https://www.slottr.com/sheets/xxxxxxxxxx</w:t>
        </w:r>
      </w:hyperlink>
      <w:r w:rsidR="00E63352">
        <w:rPr>
          <w:lang w:val="fr-CH"/>
        </w:rPr>
        <w:t xml:space="preserve"> </w:t>
      </w:r>
    </w:p>
    <w:p w14:paraId="71B15947" w14:textId="697919BE" w:rsidR="0043377B" w:rsidRPr="006131CD" w:rsidRDefault="0043377B" w:rsidP="0043377B">
      <w:pPr>
        <w:spacing w:after="0" w:line="240" w:lineRule="auto"/>
        <w:rPr>
          <w:lang w:val="fr-CH"/>
        </w:rPr>
      </w:pPr>
      <w:r w:rsidRPr="006131CD">
        <w:rPr>
          <w:lang w:val="fr-CH"/>
        </w:rPr>
        <w:t>- envoyer les documents suivants à l'adre</w:t>
      </w:r>
      <w:r>
        <w:rPr>
          <w:lang w:val="fr-CH"/>
        </w:rPr>
        <w:t xml:space="preserve">sse </w:t>
      </w:r>
      <w:hyperlink r:id="rId8" w:history="1">
        <w:r w:rsidR="00E63352" w:rsidRPr="0037363D">
          <w:rPr>
            <w:rStyle w:val="Lienhypertexte"/>
            <w:lang w:val="fr-CH"/>
          </w:rPr>
          <w:t>regate@xxxxxxxxx.com</w:t>
        </w:r>
      </w:hyperlink>
      <w:r w:rsidR="00E63352">
        <w:rPr>
          <w:lang w:val="fr-CH"/>
        </w:rPr>
        <w:t xml:space="preserve"> </w:t>
      </w:r>
    </w:p>
    <w:p w14:paraId="3BBAF3AD" w14:textId="77777777" w:rsidR="0043377B" w:rsidRPr="005567F9" w:rsidRDefault="0043377B" w:rsidP="0043377B">
      <w:pPr>
        <w:spacing w:after="0" w:line="240" w:lineRule="auto"/>
        <w:rPr>
          <w:lang w:val="fr-CH"/>
        </w:rPr>
      </w:pPr>
      <w:r w:rsidRPr="005567F9">
        <w:rPr>
          <w:lang w:val="fr-CH"/>
        </w:rPr>
        <w:t xml:space="preserve">---- copie de votre </w:t>
      </w:r>
      <w:r>
        <w:rPr>
          <w:lang w:val="fr-CH"/>
        </w:rPr>
        <w:t>"</w:t>
      </w:r>
      <w:r w:rsidRPr="005567F9">
        <w:rPr>
          <w:lang w:val="fr-CH"/>
        </w:rPr>
        <w:t xml:space="preserve">licence nationale de </w:t>
      </w:r>
      <w:r>
        <w:rPr>
          <w:lang w:val="fr-CH"/>
        </w:rPr>
        <w:t xml:space="preserve">compétiteur" </w:t>
      </w:r>
    </w:p>
    <w:p w14:paraId="0E23097E" w14:textId="77777777" w:rsidR="0043377B" w:rsidRPr="00D604AD" w:rsidRDefault="0043377B" w:rsidP="0043377B">
      <w:pPr>
        <w:spacing w:after="0" w:line="240" w:lineRule="auto"/>
        <w:rPr>
          <w:lang w:val="fr-CH"/>
        </w:rPr>
      </w:pPr>
      <w:r w:rsidRPr="00D604AD">
        <w:rPr>
          <w:lang w:val="fr-CH"/>
        </w:rPr>
        <w:t>---- copie de votre certifica</w:t>
      </w:r>
      <w:r>
        <w:rPr>
          <w:lang w:val="fr-CH"/>
        </w:rPr>
        <w:t>t d'assurance responsabilités civile</w:t>
      </w:r>
    </w:p>
    <w:p w14:paraId="712FF1D9" w14:textId="77777777" w:rsidR="0043377B" w:rsidRPr="00AF0123" w:rsidRDefault="0043377B" w:rsidP="0043377B">
      <w:pPr>
        <w:spacing w:after="0" w:line="240" w:lineRule="auto"/>
        <w:rPr>
          <w:lang w:val="fr-CH"/>
        </w:rPr>
      </w:pPr>
      <w:r w:rsidRPr="00AF0123">
        <w:rPr>
          <w:lang w:val="fr-CH"/>
        </w:rPr>
        <w:t>---- copie de votre certificat de ja</w:t>
      </w:r>
      <w:r>
        <w:rPr>
          <w:lang w:val="fr-CH"/>
        </w:rPr>
        <w:t xml:space="preserve">uge </w:t>
      </w:r>
    </w:p>
    <w:p w14:paraId="575E122F" w14:textId="77777777" w:rsidR="0043377B" w:rsidRDefault="0043377B" w:rsidP="0043377B">
      <w:pPr>
        <w:spacing w:after="0" w:line="240" w:lineRule="auto"/>
        <w:rPr>
          <w:lang w:val="fr-CH"/>
        </w:rPr>
      </w:pPr>
      <w:r w:rsidRPr="00876633">
        <w:rPr>
          <w:lang w:val="fr-CH"/>
        </w:rPr>
        <w:t>---- copie d'une attestation médicale d'aptitude à faire de la co</w:t>
      </w:r>
      <w:r>
        <w:rPr>
          <w:lang w:val="fr-CH"/>
        </w:rPr>
        <w:t>mpétition (1 attestation par membre de l'équipage)</w:t>
      </w:r>
    </w:p>
    <w:p w14:paraId="4EEC74C2" w14:textId="188EA794" w:rsidR="0043377B" w:rsidRDefault="0043377B" w:rsidP="0043377B">
      <w:pPr>
        <w:spacing w:after="0" w:line="240" w:lineRule="auto"/>
        <w:rPr>
          <w:lang w:val="fr-CH"/>
        </w:rPr>
      </w:pPr>
      <w:r w:rsidRPr="00E26A00">
        <w:rPr>
          <w:lang w:val="fr-CH"/>
        </w:rPr>
        <w:t>---- pour les parents ou repr</w:t>
      </w:r>
      <w:r>
        <w:rPr>
          <w:lang w:val="fr-CH"/>
        </w:rPr>
        <w:t xml:space="preserve">ésentant légal </w:t>
      </w:r>
      <w:r w:rsidRPr="00E26A00">
        <w:rPr>
          <w:lang w:val="fr-CH"/>
        </w:rPr>
        <w:t xml:space="preserve">de mineurs de moins de 18 ans, </w:t>
      </w:r>
      <w:r>
        <w:rPr>
          <w:lang w:val="fr-CH"/>
        </w:rPr>
        <w:t xml:space="preserve">une décharge parentale (parental consent) SIGNEE. </w:t>
      </w:r>
      <w:r w:rsidR="00835609">
        <w:rPr>
          <w:lang w:val="fr-CH"/>
        </w:rPr>
        <w:t xml:space="preserve">Une décharge </w:t>
      </w:r>
      <w:r w:rsidR="00960F79">
        <w:rPr>
          <w:lang w:val="fr-CH"/>
        </w:rPr>
        <w:t xml:space="preserve">signée </w:t>
      </w:r>
      <w:r w:rsidR="00835609">
        <w:rPr>
          <w:lang w:val="fr-CH"/>
        </w:rPr>
        <w:t>par équipier mineur.</w:t>
      </w:r>
    </w:p>
    <w:p w14:paraId="60480E97" w14:textId="77777777" w:rsidR="0043377B" w:rsidRDefault="0043377B" w:rsidP="0043377B">
      <w:pPr>
        <w:spacing w:after="0" w:line="240" w:lineRule="auto"/>
        <w:rPr>
          <w:lang w:val="fr-CH"/>
        </w:rPr>
      </w:pPr>
      <w:r>
        <w:rPr>
          <w:lang w:val="fr-CH"/>
        </w:rPr>
        <w:t xml:space="preserve">       Ne pas remettre ce document peut entraîner l'exclusion d'un compétiteur.</w:t>
      </w:r>
    </w:p>
    <w:p w14:paraId="4764A812" w14:textId="77777777" w:rsidR="0043377B" w:rsidRPr="00AC3186" w:rsidRDefault="0043377B" w:rsidP="0043377B">
      <w:pPr>
        <w:spacing w:after="0" w:line="240" w:lineRule="auto"/>
        <w:rPr>
          <w:lang w:val="fr-CH"/>
        </w:rPr>
      </w:pPr>
      <w:proofErr w:type="gramStart"/>
      <w:r>
        <w:rPr>
          <w:lang w:val="fr-CH"/>
        </w:rPr>
        <w:t>…….</w:t>
      </w:r>
      <w:proofErr w:type="gramEnd"/>
      <w:r w:rsidRPr="00AC3186">
        <w:rPr>
          <w:lang w:val="fr-CH"/>
        </w:rPr>
        <w:t xml:space="preserve">Document à télécharger à l'adresse :  https://www.manage2sail.com/e/eeeeeeee &gt; Notice </w:t>
      </w:r>
      <w:proofErr w:type="spellStart"/>
      <w:r w:rsidRPr="00AC3186">
        <w:rPr>
          <w:lang w:val="fr-CH"/>
        </w:rPr>
        <w:t>Board</w:t>
      </w:r>
      <w:proofErr w:type="spellEnd"/>
      <w:r w:rsidRPr="00AC3186">
        <w:rPr>
          <w:lang w:val="fr-CH"/>
        </w:rPr>
        <w:t xml:space="preserve"> &gt; Documents</w:t>
      </w:r>
    </w:p>
    <w:p w14:paraId="7B90A5FC" w14:textId="77777777" w:rsidR="0043377B" w:rsidRPr="00AC3186" w:rsidRDefault="0043377B" w:rsidP="0043377B">
      <w:pPr>
        <w:spacing w:after="0" w:line="240" w:lineRule="auto"/>
        <w:rPr>
          <w:lang w:val="fr-CH"/>
        </w:rPr>
      </w:pPr>
    </w:p>
    <w:p w14:paraId="773CA084" w14:textId="77777777" w:rsidR="0043377B" w:rsidRPr="00736F89" w:rsidRDefault="0043377B" w:rsidP="0043377B">
      <w:pPr>
        <w:spacing w:after="0" w:line="240" w:lineRule="auto"/>
        <w:rPr>
          <w:lang w:val="fr-CH"/>
        </w:rPr>
      </w:pPr>
      <w:r>
        <w:rPr>
          <w:lang w:val="fr-CH"/>
        </w:rPr>
        <w:t xml:space="preserve">---- N'oubliez pas que vous devez </w:t>
      </w:r>
      <w:r w:rsidRPr="00AC3186">
        <w:rPr>
          <w:lang w:val="fr-CH"/>
        </w:rPr>
        <w:t xml:space="preserve">mentionner </w:t>
      </w:r>
      <w:r w:rsidRPr="00576C23">
        <w:rPr>
          <w:lang w:val="fr-CH"/>
        </w:rPr>
        <w:t>votre désir de participer au repas de gala offert au</w:t>
      </w:r>
      <w:r>
        <w:rPr>
          <w:lang w:val="fr-CH"/>
        </w:rPr>
        <w:t xml:space="preserve">x membres de l'équipage, </w:t>
      </w:r>
      <w:r w:rsidRPr="00576C23">
        <w:rPr>
          <w:lang w:val="fr-CH"/>
        </w:rPr>
        <w:t>par le club.</w:t>
      </w:r>
      <w:r>
        <w:rPr>
          <w:lang w:val="fr-CH"/>
        </w:rPr>
        <w:t xml:space="preserve"> </w:t>
      </w:r>
      <w:r w:rsidRPr="00736F89">
        <w:rPr>
          <w:lang w:val="fr-CH"/>
        </w:rPr>
        <w:t>Les accompagnants peuvent être inscrits lors de l'</w:t>
      </w:r>
      <w:r>
        <w:rPr>
          <w:lang w:val="fr-CH"/>
        </w:rPr>
        <w:t>inscription</w:t>
      </w:r>
      <w:r w:rsidRPr="00736F89">
        <w:rPr>
          <w:lang w:val="fr-CH"/>
        </w:rPr>
        <w:t xml:space="preserve"> des b</w:t>
      </w:r>
      <w:r>
        <w:rPr>
          <w:lang w:val="fr-CH"/>
        </w:rPr>
        <w:t>ateaux.</w:t>
      </w:r>
    </w:p>
    <w:p w14:paraId="6BE6DE6A" w14:textId="77777777" w:rsidR="0043377B" w:rsidRPr="00F6039B" w:rsidRDefault="0043377B" w:rsidP="0043377B">
      <w:pPr>
        <w:spacing w:after="0" w:line="240" w:lineRule="auto"/>
        <w:rPr>
          <w:lang w:val="fr-CH"/>
        </w:rPr>
      </w:pPr>
      <w:r w:rsidRPr="00F6039B">
        <w:rPr>
          <w:lang w:val="fr-CH"/>
        </w:rPr>
        <w:t>==================================================================================</w:t>
      </w:r>
    </w:p>
    <w:bookmarkEnd w:id="0"/>
    <w:p w14:paraId="12EF6918" w14:textId="77777777" w:rsidR="0043377B" w:rsidRPr="00F6039B" w:rsidRDefault="0043377B" w:rsidP="0043377B">
      <w:pPr>
        <w:spacing w:after="0" w:line="240" w:lineRule="auto"/>
        <w:rPr>
          <w:lang w:val="fr-CH"/>
        </w:rPr>
      </w:pPr>
    </w:p>
    <w:p w14:paraId="059F7672" w14:textId="77777777" w:rsidR="0043377B" w:rsidRPr="00F6039B" w:rsidRDefault="0043377B" w:rsidP="0043377B">
      <w:pPr>
        <w:spacing w:after="0" w:line="240" w:lineRule="auto"/>
        <w:rPr>
          <w:lang w:val="fr-CH"/>
        </w:rPr>
      </w:pPr>
      <w:r w:rsidRPr="00F6039B">
        <w:rPr>
          <w:lang w:val="fr-CH"/>
        </w:rPr>
        <w:br w:type="page"/>
      </w:r>
    </w:p>
    <w:p w14:paraId="68F29AD3" w14:textId="77777777" w:rsidR="0043377B" w:rsidRDefault="0043377B" w:rsidP="0043377B">
      <w:pPr>
        <w:shd w:val="clear" w:color="auto" w:fill="FBE4D5" w:themeFill="accent2" w:themeFillTint="33"/>
        <w:spacing w:after="0" w:line="240" w:lineRule="auto"/>
        <w:rPr>
          <w:color w:val="FF0000"/>
          <w:lang w:val="fr-CH"/>
        </w:rPr>
      </w:pPr>
      <w:r w:rsidRPr="00E74573">
        <w:rPr>
          <w:color w:val="FF0000"/>
          <w:lang w:val="fr-CH"/>
        </w:rPr>
        <w:lastRenderedPageBreak/>
        <w:t xml:space="preserve">Annonce qui s'affiche sur l'écran d'inscription </w:t>
      </w:r>
      <w:r>
        <w:rPr>
          <w:color w:val="FF0000"/>
          <w:lang w:val="fr-CH"/>
        </w:rPr>
        <w:t>pour la classe concernée</w:t>
      </w:r>
    </w:p>
    <w:p w14:paraId="3E2A762E" w14:textId="77777777" w:rsidR="0043377B" w:rsidRPr="00F6039B" w:rsidRDefault="0043377B" w:rsidP="0043377B">
      <w:pPr>
        <w:shd w:val="clear" w:color="auto" w:fill="FBE4D5" w:themeFill="accent2" w:themeFillTint="33"/>
        <w:spacing w:after="0" w:line="240" w:lineRule="auto"/>
        <w:rPr>
          <w:i/>
          <w:iCs/>
          <w:color w:val="FF0000"/>
          <w:lang w:val="en-GB"/>
        </w:rPr>
      </w:pPr>
      <w:proofErr w:type="gramStart"/>
      <w:r w:rsidRPr="00F6039B">
        <w:rPr>
          <w:i/>
          <w:iCs/>
          <w:color w:val="FF0000"/>
          <w:lang w:val="en-GB"/>
        </w:rPr>
        <w:t>Champ :</w:t>
      </w:r>
      <w:proofErr w:type="gramEnd"/>
      <w:r w:rsidRPr="00F6039B">
        <w:rPr>
          <w:i/>
          <w:iCs/>
          <w:color w:val="FF0000"/>
          <w:lang w:val="en-GB"/>
        </w:rPr>
        <w:t xml:space="preserve"> INSTRUCTION TO SALORS NOTE</w:t>
      </w:r>
    </w:p>
    <w:p w14:paraId="22AAB076" w14:textId="239939DB" w:rsidR="008026C2" w:rsidRPr="008026C2" w:rsidRDefault="0043377B" w:rsidP="00F6039B">
      <w:pPr>
        <w:shd w:val="clear" w:color="auto" w:fill="FBE4D5" w:themeFill="accent2" w:themeFillTint="33"/>
        <w:spacing w:after="0" w:line="240" w:lineRule="auto"/>
        <w:rPr>
          <w:i/>
          <w:iCs/>
          <w:color w:val="FF0000"/>
          <w:lang w:val="en-GB"/>
        </w:rPr>
      </w:pPr>
      <w:r w:rsidRPr="00F6039B">
        <w:rPr>
          <w:i/>
          <w:iCs/>
          <w:color w:val="FF0000"/>
          <w:lang w:val="en-GB"/>
        </w:rPr>
        <w:t>(</w:t>
      </w:r>
      <w:r w:rsidR="008026C2" w:rsidRPr="008026C2">
        <w:rPr>
          <w:i/>
          <w:iCs/>
          <w:color w:val="FF0000"/>
          <w:lang w:val="en-GB"/>
        </w:rPr>
        <w:t>Information texts that organisers may add at the end of a class in the competition configuration.</w:t>
      </w:r>
    </w:p>
    <w:p w14:paraId="094069B9" w14:textId="77777777" w:rsidR="008026C2" w:rsidRPr="008026C2" w:rsidRDefault="008026C2" w:rsidP="00F6039B">
      <w:pPr>
        <w:shd w:val="clear" w:color="auto" w:fill="FBE4D5" w:themeFill="accent2" w:themeFillTint="33"/>
        <w:spacing w:after="0" w:line="240" w:lineRule="auto"/>
        <w:rPr>
          <w:i/>
          <w:iCs/>
          <w:color w:val="FF0000"/>
          <w:lang w:val="en-GB"/>
        </w:rPr>
      </w:pPr>
      <w:r w:rsidRPr="008026C2">
        <w:rPr>
          <w:i/>
          <w:iCs/>
          <w:color w:val="FF0000"/>
          <w:lang w:val="en-GB"/>
        </w:rPr>
        <w:t xml:space="preserve">These texts are templates, but you </w:t>
      </w:r>
      <w:proofErr w:type="gramStart"/>
      <w:r w:rsidRPr="008026C2">
        <w:rPr>
          <w:i/>
          <w:iCs/>
          <w:color w:val="FF0000"/>
          <w:lang w:val="en-GB"/>
        </w:rPr>
        <w:t>have to</w:t>
      </w:r>
      <w:proofErr w:type="gramEnd"/>
      <w:r w:rsidRPr="008026C2">
        <w:rPr>
          <w:i/>
          <w:iCs/>
          <w:color w:val="FF0000"/>
          <w:lang w:val="en-GB"/>
        </w:rPr>
        <w:t xml:space="preserve"> adjust them according to your needs.</w:t>
      </w:r>
    </w:p>
    <w:p w14:paraId="7E04A144" w14:textId="2628506E" w:rsidR="0043377B" w:rsidRPr="008026C2" w:rsidRDefault="008026C2" w:rsidP="00F6039B">
      <w:pPr>
        <w:shd w:val="clear" w:color="auto" w:fill="FBE4D5" w:themeFill="accent2" w:themeFillTint="33"/>
        <w:spacing w:after="0" w:line="240" w:lineRule="auto"/>
        <w:rPr>
          <w:i/>
          <w:iCs/>
          <w:color w:val="FF0000"/>
          <w:lang w:val="en-GB"/>
        </w:rPr>
      </w:pPr>
      <w:r w:rsidRPr="008026C2">
        <w:rPr>
          <w:i/>
          <w:iCs/>
          <w:color w:val="FF0000"/>
          <w:lang w:val="en-GB"/>
        </w:rPr>
        <w:t xml:space="preserve">Paste the here below text, without the lines </w:t>
      </w:r>
      <w:r w:rsidR="0043377B" w:rsidRPr="008026C2">
        <w:rPr>
          <w:i/>
          <w:iCs/>
          <w:color w:val="FF0000"/>
          <w:lang w:val="en-GB"/>
        </w:rPr>
        <w:t xml:space="preserve">"====", </w:t>
      </w:r>
      <w:r w:rsidRPr="008026C2">
        <w:rPr>
          <w:i/>
          <w:iCs/>
          <w:color w:val="FF0000"/>
          <w:lang w:val="en-GB"/>
        </w:rPr>
        <w:t>i</w:t>
      </w:r>
      <w:r>
        <w:rPr>
          <w:i/>
          <w:iCs/>
          <w:color w:val="FF0000"/>
          <w:lang w:val="en-GB"/>
        </w:rPr>
        <w:t>n the appropriate fields</w:t>
      </w:r>
      <w:r w:rsidR="0043377B" w:rsidRPr="008026C2">
        <w:rPr>
          <w:i/>
          <w:iCs/>
          <w:color w:val="FF0000"/>
          <w:lang w:val="en-GB"/>
        </w:rPr>
        <w:t>)</w:t>
      </w:r>
    </w:p>
    <w:p w14:paraId="12ABB6C0" w14:textId="77777777" w:rsidR="0043377B" w:rsidRPr="00D2379E" w:rsidRDefault="0043377B" w:rsidP="0043377B">
      <w:pPr>
        <w:spacing w:after="0" w:line="240" w:lineRule="auto"/>
        <w:rPr>
          <w:lang w:val="en-GB"/>
        </w:rPr>
      </w:pPr>
    </w:p>
    <w:p w14:paraId="608E9FC4" w14:textId="77777777" w:rsidR="0043377B" w:rsidRPr="00162591" w:rsidRDefault="0043377B" w:rsidP="0043377B">
      <w:pPr>
        <w:spacing w:after="0" w:line="240" w:lineRule="auto"/>
        <w:rPr>
          <w:lang w:val="en-GB"/>
        </w:rPr>
      </w:pPr>
      <w:r w:rsidRPr="00162591">
        <w:rPr>
          <w:lang w:val="en-GB"/>
        </w:rPr>
        <w:t>==================================================================================</w:t>
      </w:r>
    </w:p>
    <w:p w14:paraId="5A940EFF" w14:textId="77777777" w:rsidR="0043377B" w:rsidRPr="00F9085F" w:rsidRDefault="0043377B" w:rsidP="0043377B">
      <w:pPr>
        <w:spacing w:after="0" w:line="240" w:lineRule="auto"/>
        <w:rPr>
          <w:lang w:val="en-GB"/>
        </w:rPr>
      </w:pPr>
      <w:r w:rsidRPr="00F9085F">
        <w:rPr>
          <w:lang w:val="en-GB"/>
        </w:rPr>
        <w:t xml:space="preserve">Upon completing this registration process, you will be notified by email the </w:t>
      </w:r>
      <w:r>
        <w:rPr>
          <w:lang w:val="en-GB"/>
        </w:rPr>
        <w:t>DD/MMM</w:t>
      </w:r>
      <w:r w:rsidRPr="00F9085F">
        <w:rPr>
          <w:lang w:val="en-GB"/>
        </w:rPr>
        <w:t>, of when Credit Card payments are open to confirm your entry.</w:t>
      </w:r>
    </w:p>
    <w:p w14:paraId="7D1042F2" w14:textId="77777777" w:rsidR="0043377B" w:rsidRPr="00F9085F" w:rsidRDefault="0043377B" w:rsidP="0043377B">
      <w:pPr>
        <w:spacing w:after="0" w:line="240" w:lineRule="auto"/>
        <w:rPr>
          <w:lang w:val="en-GB"/>
        </w:rPr>
      </w:pPr>
    </w:p>
    <w:p w14:paraId="29E78376" w14:textId="416EBF70" w:rsidR="00AE15D0" w:rsidRPr="00AE15D0" w:rsidRDefault="00AE15D0" w:rsidP="00AE15D0">
      <w:pPr>
        <w:spacing w:after="0" w:line="240" w:lineRule="auto"/>
        <w:rPr>
          <w:lang w:val="en-GB"/>
        </w:rPr>
      </w:pPr>
      <w:r>
        <w:rPr>
          <w:lang w:val="en-GB"/>
        </w:rPr>
        <w:t>I</w:t>
      </w:r>
      <w:r w:rsidRPr="00AE15D0">
        <w:rPr>
          <w:lang w:val="en-GB"/>
        </w:rPr>
        <w:t xml:space="preserve">mmediately after you have filled in your entry, mail the following documents to regate@yachtclub.ch </w:t>
      </w:r>
    </w:p>
    <w:p w14:paraId="6D7176B8" w14:textId="3B44A5EF" w:rsidR="00412DDB" w:rsidRDefault="00455E42" w:rsidP="00455E42">
      <w:pPr>
        <w:spacing w:after="0" w:line="240" w:lineRule="auto"/>
        <w:rPr>
          <w:lang w:val="en-GB"/>
        </w:rPr>
      </w:pPr>
      <w:r w:rsidRPr="00F9085F">
        <w:rPr>
          <w:lang w:val="en-GB"/>
        </w:rPr>
        <w:t>-</w:t>
      </w:r>
      <w:r>
        <w:rPr>
          <w:lang w:val="en-GB"/>
        </w:rPr>
        <w:t>-</w:t>
      </w:r>
      <w:r w:rsidRPr="00F9085F">
        <w:rPr>
          <w:lang w:val="en-GB"/>
        </w:rPr>
        <w:t>- a medical statement that you are in sufficient physical condition to take part to the event (1 statement for each crew</w:t>
      </w:r>
      <w:r w:rsidR="00412DDB">
        <w:rPr>
          <w:lang w:val="en-GB"/>
        </w:rPr>
        <w:t>)</w:t>
      </w:r>
    </w:p>
    <w:p w14:paraId="2C61E094" w14:textId="34E4740B" w:rsidR="00455E42" w:rsidRPr="00F9085F" w:rsidRDefault="00455E42" w:rsidP="00455E42">
      <w:pPr>
        <w:spacing w:after="0" w:line="240" w:lineRule="auto"/>
        <w:rPr>
          <w:lang w:val="en-GB"/>
        </w:rPr>
      </w:pPr>
      <w:r>
        <w:rPr>
          <w:lang w:val="en-GB"/>
        </w:rPr>
        <w:t>--- a copy of your measurement certificate</w:t>
      </w:r>
    </w:p>
    <w:p w14:paraId="4973535C" w14:textId="0F224F11" w:rsidR="001732B9" w:rsidRDefault="00AE15D0" w:rsidP="00AE15D0">
      <w:pPr>
        <w:spacing w:after="0" w:line="240" w:lineRule="auto"/>
        <w:rPr>
          <w:lang w:val="en-GB"/>
        </w:rPr>
      </w:pPr>
      <w:r w:rsidRPr="00AE15D0">
        <w:rPr>
          <w:lang w:val="en-GB"/>
        </w:rPr>
        <w:t xml:space="preserve">--- a copy of your sailor's license </w:t>
      </w:r>
    </w:p>
    <w:p w14:paraId="31AB0B54" w14:textId="320ABE05" w:rsidR="00AE15D0" w:rsidRPr="00AE15D0" w:rsidRDefault="00960F79" w:rsidP="00AE15D0">
      <w:pPr>
        <w:spacing w:after="0" w:line="240" w:lineRule="auto"/>
        <w:rPr>
          <w:lang w:val="en-GB"/>
        </w:rPr>
      </w:pPr>
      <w:r w:rsidRPr="00AE15D0">
        <w:rPr>
          <w:lang w:val="en-GB"/>
        </w:rPr>
        <w:t xml:space="preserve">--- </w:t>
      </w:r>
      <w:r>
        <w:rPr>
          <w:lang w:val="en-GB"/>
        </w:rPr>
        <w:t xml:space="preserve">the </w:t>
      </w:r>
      <w:r w:rsidR="00AE15D0" w:rsidRPr="00AE15D0">
        <w:rPr>
          <w:lang w:val="en-GB"/>
        </w:rPr>
        <w:t xml:space="preserve">proof of membership of a member national authority of World Sailing (MNA) or an affiliated club or organization of </w:t>
      </w:r>
      <w:proofErr w:type="gramStart"/>
      <w:r w:rsidR="00AE15D0" w:rsidRPr="00AE15D0">
        <w:rPr>
          <w:lang w:val="en-GB"/>
        </w:rPr>
        <w:t>a</w:t>
      </w:r>
      <w:proofErr w:type="gramEnd"/>
      <w:r w:rsidR="00AE15D0" w:rsidRPr="00AE15D0">
        <w:rPr>
          <w:lang w:val="en-GB"/>
        </w:rPr>
        <w:t xml:space="preserve"> MNA)</w:t>
      </w:r>
    </w:p>
    <w:p w14:paraId="09DE579B" w14:textId="62489788" w:rsidR="00AE15D0" w:rsidRPr="00AE15D0" w:rsidRDefault="00AE15D0" w:rsidP="00AE15D0">
      <w:pPr>
        <w:spacing w:after="0" w:line="240" w:lineRule="auto"/>
        <w:rPr>
          <w:lang w:val="en-GB"/>
        </w:rPr>
      </w:pPr>
      <w:r w:rsidRPr="00AE15D0">
        <w:rPr>
          <w:lang w:val="en-GB"/>
        </w:rPr>
        <w:t xml:space="preserve">--- a copy of your </w:t>
      </w:r>
      <w:proofErr w:type="gramStart"/>
      <w:r w:rsidRPr="00AE15D0">
        <w:rPr>
          <w:lang w:val="en-GB"/>
        </w:rPr>
        <w:t>third party</w:t>
      </w:r>
      <w:proofErr w:type="gramEnd"/>
      <w:r w:rsidRPr="00AE15D0">
        <w:rPr>
          <w:lang w:val="en-GB"/>
        </w:rPr>
        <w:t xml:space="preserve"> liability insurance for the boat as stated in </w:t>
      </w:r>
      <w:proofErr w:type="spellStart"/>
      <w:r w:rsidRPr="00AE15D0">
        <w:rPr>
          <w:lang w:val="en-GB"/>
        </w:rPr>
        <w:t>NoR</w:t>
      </w:r>
      <w:proofErr w:type="spellEnd"/>
      <w:r w:rsidRPr="00AE15D0">
        <w:rPr>
          <w:lang w:val="en-GB"/>
        </w:rPr>
        <w:t xml:space="preserve"> </w:t>
      </w:r>
      <w:r w:rsidR="00011A9C">
        <w:rPr>
          <w:lang w:val="en-GB"/>
        </w:rPr>
        <w:t>21</w:t>
      </w:r>
    </w:p>
    <w:p w14:paraId="31D390BA" w14:textId="65D9CD93" w:rsidR="00AE15D0" w:rsidRPr="00AE15D0" w:rsidRDefault="00AE15D0" w:rsidP="00AE15D0">
      <w:pPr>
        <w:spacing w:after="0" w:line="240" w:lineRule="auto"/>
        <w:rPr>
          <w:lang w:val="en-GB"/>
        </w:rPr>
      </w:pPr>
      <w:r w:rsidRPr="00AE15D0">
        <w:rPr>
          <w:lang w:val="en-GB"/>
        </w:rPr>
        <w:t>--- competitors less than 18 years old, a copy of the parental consent SIGNED by the parent/guardian (legal representative)</w:t>
      </w:r>
      <w:r w:rsidR="00960F79">
        <w:rPr>
          <w:lang w:val="en-GB"/>
        </w:rPr>
        <w:t>. One signed consent by minor.</w:t>
      </w:r>
    </w:p>
    <w:p w14:paraId="1C640AFC" w14:textId="798AAF5B" w:rsidR="00AE15D0" w:rsidRPr="00AE15D0" w:rsidRDefault="001732B9" w:rsidP="00AE15D0">
      <w:pPr>
        <w:spacing w:after="0" w:line="240" w:lineRule="auto"/>
        <w:rPr>
          <w:lang w:val="en-GB"/>
        </w:rPr>
      </w:pPr>
      <w:r>
        <w:rPr>
          <w:lang w:val="en-GB"/>
        </w:rPr>
        <w:t xml:space="preserve">          </w:t>
      </w:r>
      <w:r w:rsidR="001C0E4E">
        <w:rPr>
          <w:lang w:val="en-GB"/>
        </w:rPr>
        <w:t>D</w:t>
      </w:r>
      <w:r w:rsidR="001C0E4E" w:rsidRPr="00AE15D0">
        <w:rPr>
          <w:lang w:val="en-GB"/>
        </w:rPr>
        <w:t xml:space="preserve">ownload </w:t>
      </w:r>
      <w:r w:rsidR="001C0E4E">
        <w:rPr>
          <w:lang w:val="en-GB"/>
        </w:rPr>
        <w:t>the d</w:t>
      </w:r>
      <w:r w:rsidR="00AE15D0" w:rsidRPr="00AE15D0">
        <w:rPr>
          <w:lang w:val="en-GB"/>
        </w:rPr>
        <w:t xml:space="preserve">ocument </w:t>
      </w:r>
      <w:proofErr w:type="gramStart"/>
      <w:r w:rsidR="00AE15D0" w:rsidRPr="00AE15D0">
        <w:rPr>
          <w:lang w:val="en-GB"/>
        </w:rPr>
        <w:t>at :</w:t>
      </w:r>
      <w:proofErr w:type="gramEnd"/>
      <w:r w:rsidR="00AE15D0" w:rsidRPr="00AE15D0">
        <w:rPr>
          <w:lang w:val="en-GB"/>
        </w:rPr>
        <w:t xml:space="preserve"> https://www.manage2sail.com/e/eeeeeeee &gt; Notice Board &gt; Documents</w:t>
      </w:r>
    </w:p>
    <w:p w14:paraId="4506301A" w14:textId="77777777" w:rsidR="00AE15D0" w:rsidRPr="00AE15D0" w:rsidRDefault="00AE15D0" w:rsidP="00AE15D0">
      <w:pPr>
        <w:spacing w:after="0" w:line="240" w:lineRule="auto"/>
        <w:rPr>
          <w:lang w:val="en-GB"/>
        </w:rPr>
      </w:pPr>
    </w:p>
    <w:p w14:paraId="2580E19F" w14:textId="77777777" w:rsidR="0043377B" w:rsidRDefault="0043377B" w:rsidP="0043377B">
      <w:pPr>
        <w:spacing w:after="0" w:line="240" w:lineRule="auto"/>
        <w:rPr>
          <w:lang w:val="en-GB"/>
        </w:rPr>
      </w:pPr>
    </w:p>
    <w:p w14:paraId="1671441F" w14:textId="3682148E" w:rsidR="00960F79" w:rsidRDefault="00D478C3" w:rsidP="0043377B">
      <w:pPr>
        <w:spacing w:after="0" w:line="240" w:lineRule="auto"/>
        <w:rPr>
          <w:lang w:val="en-GB"/>
        </w:rPr>
      </w:pPr>
      <w:r>
        <w:rPr>
          <w:lang w:val="en-GB"/>
        </w:rPr>
        <w:t>Also do not forget to b</w:t>
      </w:r>
      <w:r w:rsidRPr="00D478C3">
        <w:rPr>
          <w:lang w:val="en-GB"/>
        </w:rPr>
        <w:t xml:space="preserve">ook </w:t>
      </w:r>
      <w:r w:rsidR="00874C91">
        <w:rPr>
          <w:lang w:val="en-GB"/>
        </w:rPr>
        <w:t>a</w:t>
      </w:r>
      <w:r w:rsidR="00874C91" w:rsidRPr="00D478C3">
        <w:rPr>
          <w:lang w:val="en-GB"/>
        </w:rPr>
        <w:t xml:space="preserve"> time slot for</w:t>
      </w:r>
    </w:p>
    <w:p w14:paraId="776E4435" w14:textId="3FB3CF83" w:rsidR="001C0E4E" w:rsidRDefault="00960F79" w:rsidP="0043377B">
      <w:pPr>
        <w:spacing w:after="0" w:line="240" w:lineRule="auto"/>
        <w:rPr>
          <w:lang w:val="en-GB"/>
        </w:rPr>
      </w:pPr>
      <w:r>
        <w:rPr>
          <w:lang w:val="en-GB"/>
        </w:rPr>
        <w:t xml:space="preserve">- </w:t>
      </w:r>
      <w:r w:rsidR="00D478C3" w:rsidRPr="00D478C3">
        <w:rPr>
          <w:lang w:val="en-GB"/>
        </w:rPr>
        <w:t xml:space="preserve">the boat </w:t>
      </w:r>
      <w:proofErr w:type="gramStart"/>
      <w:r w:rsidR="00D478C3" w:rsidRPr="00D478C3">
        <w:rPr>
          <w:lang w:val="en-GB"/>
        </w:rPr>
        <w:t xml:space="preserve">inspection </w:t>
      </w:r>
      <w:r w:rsidR="00874C91">
        <w:rPr>
          <w:lang w:val="en-GB"/>
        </w:rPr>
        <w:t>:</w:t>
      </w:r>
      <w:proofErr w:type="gramEnd"/>
      <w:r w:rsidR="00874C91">
        <w:rPr>
          <w:lang w:val="en-GB"/>
        </w:rPr>
        <w:t xml:space="preserve"> </w:t>
      </w:r>
      <w:hyperlink r:id="rId9" w:history="1">
        <w:r w:rsidRPr="00700A41">
          <w:rPr>
            <w:rStyle w:val="Lienhypertexte"/>
            <w:lang w:val="en-GB"/>
          </w:rPr>
          <w:t>https://www.slottr.com/sheets/nnnnnnnn</w:t>
        </w:r>
      </w:hyperlink>
      <w:r>
        <w:rPr>
          <w:lang w:val="en-GB"/>
        </w:rPr>
        <w:t xml:space="preserve"> </w:t>
      </w:r>
    </w:p>
    <w:p w14:paraId="45D9B5B8" w14:textId="10E86ABF" w:rsidR="00960F79" w:rsidRPr="00960F79" w:rsidRDefault="00960F79" w:rsidP="00960F79">
      <w:pPr>
        <w:spacing w:after="0" w:line="240" w:lineRule="auto"/>
        <w:rPr>
          <w:lang w:val="en-GB"/>
        </w:rPr>
      </w:pPr>
      <w:r w:rsidRPr="00960F79">
        <w:rPr>
          <w:lang w:val="en-GB"/>
        </w:rPr>
        <w:t>-</w:t>
      </w:r>
      <w:r w:rsidRPr="00960F79">
        <w:rPr>
          <w:lang w:val="en-GB"/>
        </w:rPr>
        <w:t xml:space="preserve"> the craning of your </w:t>
      </w:r>
      <w:proofErr w:type="gramStart"/>
      <w:r w:rsidRPr="00960F79">
        <w:rPr>
          <w:lang w:val="en-GB"/>
        </w:rPr>
        <w:t xml:space="preserve">boat </w:t>
      </w:r>
      <w:r w:rsidRPr="00960F79">
        <w:rPr>
          <w:lang w:val="en-GB"/>
        </w:rPr>
        <w:t>:</w:t>
      </w:r>
      <w:proofErr w:type="gramEnd"/>
      <w:r w:rsidRPr="00960F79">
        <w:rPr>
          <w:lang w:val="en-GB"/>
        </w:rPr>
        <w:t xml:space="preserve"> </w:t>
      </w:r>
      <w:hyperlink r:id="rId10" w:history="1">
        <w:r w:rsidRPr="00960F79">
          <w:rPr>
            <w:rStyle w:val="Lienhypertexte"/>
            <w:lang w:val="en-GB"/>
          </w:rPr>
          <w:t>https://www.slottr.com/sheets/xxxxxxxxxx</w:t>
        </w:r>
      </w:hyperlink>
      <w:r w:rsidRPr="00960F79">
        <w:rPr>
          <w:lang w:val="en-GB"/>
        </w:rPr>
        <w:t xml:space="preserve"> </w:t>
      </w:r>
    </w:p>
    <w:p w14:paraId="058791AB" w14:textId="3CC9FFD7" w:rsidR="001C0E4E" w:rsidRPr="00960F79" w:rsidRDefault="001C0E4E" w:rsidP="0043377B">
      <w:pPr>
        <w:spacing w:after="0" w:line="240" w:lineRule="auto"/>
        <w:rPr>
          <w:lang w:val="en-GB"/>
        </w:rPr>
      </w:pPr>
    </w:p>
    <w:p w14:paraId="47668228" w14:textId="77777777" w:rsidR="001C0E4E" w:rsidRPr="00960F79" w:rsidRDefault="001C0E4E" w:rsidP="0043377B">
      <w:pPr>
        <w:spacing w:after="0" w:line="240" w:lineRule="auto"/>
        <w:rPr>
          <w:lang w:val="en-GB"/>
        </w:rPr>
      </w:pPr>
    </w:p>
    <w:p w14:paraId="5C5C547F" w14:textId="77777777" w:rsidR="0043377B" w:rsidRPr="00F9085F" w:rsidRDefault="0043377B" w:rsidP="0043377B">
      <w:pPr>
        <w:spacing w:after="0" w:line="240" w:lineRule="auto"/>
        <w:rPr>
          <w:lang w:val="en-GB"/>
        </w:rPr>
      </w:pPr>
      <w:r w:rsidRPr="00F9085F">
        <w:rPr>
          <w:lang w:val="en-GB"/>
        </w:rPr>
        <w:t>In the field here below, mention:</w:t>
      </w:r>
    </w:p>
    <w:p w14:paraId="5D226DC4" w14:textId="77777777" w:rsidR="0043377B" w:rsidRPr="00F9085F" w:rsidRDefault="0043377B" w:rsidP="0043377B">
      <w:pPr>
        <w:spacing w:after="0" w:line="240" w:lineRule="auto"/>
        <w:rPr>
          <w:lang w:val="en-GB"/>
        </w:rPr>
      </w:pPr>
      <w:r w:rsidRPr="00F9085F">
        <w:rPr>
          <w:lang w:val="en-GB"/>
        </w:rPr>
        <w:t>- if you would like to take part to the midweek dinner (to be booked, free of charge for two people per boat, by the end of your registration procedure),</w:t>
      </w:r>
    </w:p>
    <w:p w14:paraId="0CD9EC0C" w14:textId="77777777" w:rsidR="0043377B" w:rsidRPr="00F9085F" w:rsidRDefault="0043377B" w:rsidP="0043377B">
      <w:pPr>
        <w:spacing w:after="0" w:line="240" w:lineRule="auto"/>
        <w:rPr>
          <w:lang w:val="en-GB"/>
        </w:rPr>
      </w:pPr>
      <w:r w:rsidRPr="00F9085F">
        <w:rPr>
          <w:lang w:val="en-GB"/>
        </w:rPr>
        <w:t>- the T-shirt size (Man - Woman - Size XS - S - M - L - XL - XXL) that suits you and your crew and book them (free of charge) by the end of your registration procedure.</w:t>
      </w:r>
    </w:p>
    <w:p w14:paraId="1F4134CB" w14:textId="77777777" w:rsidR="0043377B" w:rsidRDefault="0043377B" w:rsidP="0043377B">
      <w:pPr>
        <w:spacing w:after="0" w:line="240" w:lineRule="auto"/>
        <w:rPr>
          <w:lang w:val="en-GB"/>
        </w:rPr>
      </w:pPr>
    </w:p>
    <w:p w14:paraId="4A5176FC" w14:textId="77777777" w:rsidR="001C0E4E" w:rsidRPr="00F9085F" w:rsidRDefault="001C0E4E" w:rsidP="0043377B">
      <w:pPr>
        <w:spacing w:after="0" w:line="240" w:lineRule="auto"/>
        <w:rPr>
          <w:lang w:val="en-GB"/>
        </w:rPr>
      </w:pPr>
    </w:p>
    <w:p w14:paraId="23931E93" w14:textId="77777777" w:rsidR="0043377B" w:rsidRPr="00D2379E" w:rsidRDefault="0043377B" w:rsidP="0043377B">
      <w:pPr>
        <w:spacing w:after="0" w:line="240" w:lineRule="auto"/>
        <w:rPr>
          <w:lang w:val="en-GB"/>
        </w:rPr>
      </w:pPr>
      <w:r w:rsidRPr="00D2379E">
        <w:rPr>
          <w:lang w:val="en-GB"/>
        </w:rPr>
        <w:t xml:space="preserve">TAKE </w:t>
      </w:r>
      <w:proofErr w:type="gramStart"/>
      <w:r w:rsidRPr="00D2379E">
        <w:rPr>
          <w:lang w:val="en-GB"/>
        </w:rPr>
        <w:t>CARE :</w:t>
      </w:r>
      <w:proofErr w:type="gramEnd"/>
    </w:p>
    <w:p w14:paraId="5E08A42C" w14:textId="77777777" w:rsidR="0043377B" w:rsidRPr="00F9085F" w:rsidRDefault="0043377B" w:rsidP="0043377B">
      <w:pPr>
        <w:spacing w:after="0" w:line="240" w:lineRule="auto"/>
        <w:rPr>
          <w:lang w:val="en-GB"/>
        </w:rPr>
      </w:pPr>
      <w:r w:rsidRPr="00F9085F">
        <w:rPr>
          <w:lang w:val="en-GB"/>
        </w:rPr>
        <w:t xml:space="preserve">DO NOT REGISTER </w:t>
      </w:r>
      <w:r>
        <w:rPr>
          <w:lang w:val="en-GB"/>
        </w:rPr>
        <w:t xml:space="preserve">COACHES AND SUPPORT </w:t>
      </w:r>
      <w:r w:rsidRPr="00F9085F">
        <w:rPr>
          <w:lang w:val="en-GB"/>
        </w:rPr>
        <w:t xml:space="preserve">persons as a third crew member. Coaches and Support persons </w:t>
      </w:r>
      <w:proofErr w:type="gramStart"/>
      <w:r w:rsidRPr="00F9085F">
        <w:rPr>
          <w:lang w:val="en-GB"/>
        </w:rPr>
        <w:t>have to</w:t>
      </w:r>
      <w:proofErr w:type="gramEnd"/>
      <w:r w:rsidRPr="00F9085F">
        <w:rPr>
          <w:lang w:val="en-GB"/>
        </w:rPr>
        <w:t xml:space="preserve"> register themselves, separately, in "Coach" registration list.</w:t>
      </w:r>
    </w:p>
    <w:p w14:paraId="0C8F23B9" w14:textId="77777777" w:rsidR="0043377B" w:rsidRPr="00D2379E" w:rsidRDefault="0043377B" w:rsidP="0043377B">
      <w:pPr>
        <w:spacing w:after="0" w:line="240" w:lineRule="auto"/>
        <w:rPr>
          <w:lang w:val="fr-CH"/>
        </w:rPr>
      </w:pPr>
      <w:r w:rsidRPr="00D2379E">
        <w:rPr>
          <w:lang w:val="fr-CH"/>
        </w:rPr>
        <w:t>==================================================================================</w:t>
      </w:r>
    </w:p>
    <w:p w14:paraId="6A5A2DB9" w14:textId="77777777" w:rsidR="0043377B" w:rsidRPr="00D2379E" w:rsidRDefault="0043377B" w:rsidP="0043377B">
      <w:pPr>
        <w:spacing w:after="0" w:line="240" w:lineRule="auto"/>
        <w:rPr>
          <w:lang w:val="fr-CH"/>
        </w:rPr>
      </w:pPr>
    </w:p>
    <w:p w14:paraId="2098F0EB" w14:textId="77777777" w:rsidR="0043377B" w:rsidRPr="00D2379E" w:rsidRDefault="0043377B" w:rsidP="0043377B">
      <w:pPr>
        <w:spacing w:after="0" w:line="240" w:lineRule="auto"/>
        <w:rPr>
          <w:lang w:val="fr-CH"/>
        </w:rPr>
      </w:pPr>
      <w:r w:rsidRPr="00D2379E">
        <w:rPr>
          <w:lang w:val="fr-CH"/>
        </w:rPr>
        <w:br w:type="page"/>
      </w:r>
    </w:p>
    <w:p w14:paraId="265F31A0" w14:textId="77777777" w:rsidR="0043377B" w:rsidRPr="00733E89" w:rsidRDefault="0043377B" w:rsidP="0043377B">
      <w:pPr>
        <w:shd w:val="clear" w:color="auto" w:fill="FBE4D5" w:themeFill="accent2" w:themeFillTint="33"/>
        <w:spacing w:after="0" w:line="240" w:lineRule="auto"/>
        <w:rPr>
          <w:color w:val="FF0000"/>
          <w:lang w:val="fr-CH"/>
        </w:rPr>
      </w:pPr>
      <w:r w:rsidRPr="00733E89">
        <w:rPr>
          <w:color w:val="FF0000"/>
          <w:lang w:val="fr-CH"/>
        </w:rPr>
        <w:lastRenderedPageBreak/>
        <w:t>Texte</w:t>
      </w:r>
      <w:r>
        <w:rPr>
          <w:color w:val="FF0000"/>
          <w:lang w:val="fr-CH"/>
        </w:rPr>
        <w:t xml:space="preserve"> de confirmation</w:t>
      </w:r>
      <w:r w:rsidRPr="00733E89">
        <w:rPr>
          <w:color w:val="FF0000"/>
          <w:lang w:val="fr-CH"/>
        </w:rPr>
        <w:t xml:space="preserve"> qui s'imprime sur le message de confirmation d'inscription</w:t>
      </w:r>
    </w:p>
    <w:p w14:paraId="2CFFA131" w14:textId="77777777" w:rsidR="0043377B" w:rsidRDefault="0043377B" w:rsidP="0043377B">
      <w:pPr>
        <w:shd w:val="clear" w:color="auto" w:fill="FBE4D5" w:themeFill="accent2" w:themeFillTint="33"/>
        <w:spacing w:after="0" w:line="240" w:lineRule="auto"/>
        <w:rPr>
          <w:caps/>
          <w:color w:val="FF0000"/>
          <w:lang w:val="fr-CH"/>
        </w:rPr>
      </w:pPr>
      <w:r w:rsidRPr="005628F3">
        <w:rPr>
          <w:color w:val="FF0000"/>
          <w:lang w:val="fr-CH"/>
        </w:rPr>
        <w:t>Champ</w:t>
      </w:r>
      <w:r>
        <w:rPr>
          <w:caps/>
          <w:color w:val="FF0000"/>
          <w:lang w:val="fr-CH"/>
        </w:rPr>
        <w:t xml:space="preserve"> : Confirmation </w:t>
      </w:r>
      <w:proofErr w:type="gramStart"/>
      <w:r>
        <w:rPr>
          <w:caps/>
          <w:color w:val="FF0000"/>
          <w:lang w:val="fr-CH"/>
        </w:rPr>
        <w:t>e-mail</w:t>
      </w:r>
      <w:proofErr w:type="gramEnd"/>
      <w:r>
        <w:rPr>
          <w:caps/>
          <w:color w:val="FF0000"/>
          <w:lang w:val="fr-CH"/>
        </w:rPr>
        <w:t xml:space="preserve"> free text</w:t>
      </w:r>
    </w:p>
    <w:p w14:paraId="65D79503" w14:textId="77777777" w:rsidR="0043377B" w:rsidRPr="00953CE5" w:rsidRDefault="0043377B" w:rsidP="00953CE5">
      <w:pPr>
        <w:shd w:val="clear" w:color="auto" w:fill="FBE4D5" w:themeFill="accent2" w:themeFillTint="33"/>
        <w:spacing w:after="0" w:line="240" w:lineRule="auto"/>
        <w:rPr>
          <w:i/>
          <w:iCs/>
          <w:color w:val="FF0000"/>
          <w:lang w:val="fr-CH"/>
        </w:rPr>
      </w:pPr>
      <w:r w:rsidRPr="00953CE5">
        <w:rPr>
          <w:i/>
          <w:iCs/>
          <w:color w:val="FF0000"/>
          <w:lang w:val="fr-CH"/>
        </w:rPr>
        <w:t>(Coller le texte ci-dessous, avec les "====", dans le champ approprié et veiller à ce que les conditions soient rigoureusement identiques au texte précédent.</w:t>
      </w:r>
    </w:p>
    <w:p w14:paraId="1A7C877B" w14:textId="77777777" w:rsidR="0043377B" w:rsidRPr="00DD678A" w:rsidRDefault="0043377B" w:rsidP="0043377B">
      <w:pPr>
        <w:spacing w:after="0" w:line="240" w:lineRule="auto"/>
        <w:rPr>
          <w:lang w:val="fr-CH"/>
        </w:rPr>
      </w:pPr>
    </w:p>
    <w:p w14:paraId="36664909" w14:textId="77777777" w:rsidR="0043377B" w:rsidRPr="00162591" w:rsidRDefault="0043377B" w:rsidP="0043377B">
      <w:pPr>
        <w:spacing w:after="0" w:line="240" w:lineRule="auto"/>
        <w:rPr>
          <w:lang w:val="en-GB"/>
        </w:rPr>
      </w:pPr>
      <w:r w:rsidRPr="00162591">
        <w:rPr>
          <w:lang w:val="en-GB"/>
        </w:rPr>
        <w:t>==================================================================================</w:t>
      </w:r>
    </w:p>
    <w:p w14:paraId="0D0C9F76" w14:textId="77777777" w:rsidR="0043377B" w:rsidRPr="009E2226" w:rsidRDefault="0043377B" w:rsidP="0043377B">
      <w:pPr>
        <w:spacing w:after="0" w:line="240" w:lineRule="auto"/>
        <w:rPr>
          <w:lang w:val="en-GB"/>
        </w:rPr>
      </w:pPr>
      <w:r w:rsidRPr="009E2226">
        <w:rPr>
          <w:lang w:val="en-GB"/>
        </w:rPr>
        <w:t xml:space="preserve">To confirm your entry, you will be notified by email, the </w:t>
      </w:r>
      <w:r>
        <w:rPr>
          <w:lang w:val="en-GB"/>
        </w:rPr>
        <w:t>DD/MMM</w:t>
      </w:r>
      <w:r w:rsidRPr="009E2226">
        <w:rPr>
          <w:lang w:val="en-GB"/>
        </w:rPr>
        <w:t>, of when Credit Card payments are open.</w:t>
      </w:r>
    </w:p>
    <w:p w14:paraId="384E2665" w14:textId="77777777" w:rsidR="0043377B" w:rsidRPr="009E2226" w:rsidRDefault="0043377B" w:rsidP="0043377B">
      <w:pPr>
        <w:spacing w:after="0" w:line="240" w:lineRule="auto"/>
        <w:rPr>
          <w:lang w:val="en-GB"/>
        </w:rPr>
      </w:pPr>
    </w:p>
    <w:p w14:paraId="7DAFA21F" w14:textId="77777777" w:rsidR="00DA16CA" w:rsidRPr="00DA16CA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 xml:space="preserve">Remember to mail the following documents to regate@yachtclub.ch </w:t>
      </w:r>
    </w:p>
    <w:p w14:paraId="55EB8D1A" w14:textId="77777777" w:rsidR="00DA16CA" w:rsidRPr="00DA16CA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 xml:space="preserve">(MISSING DOCUMENT MAY CAUSE YOU NOT TO BE REGISTERED) </w:t>
      </w:r>
    </w:p>
    <w:p w14:paraId="4890F271" w14:textId="77777777" w:rsidR="00DA16CA" w:rsidRPr="00DA16CA" w:rsidRDefault="00DA16CA" w:rsidP="00DA16CA">
      <w:pPr>
        <w:spacing w:after="0" w:line="240" w:lineRule="auto"/>
        <w:rPr>
          <w:lang w:val="en-GB"/>
        </w:rPr>
      </w:pPr>
    </w:p>
    <w:p w14:paraId="7BB1A447" w14:textId="77777777" w:rsidR="00DA16CA" w:rsidRPr="00DA16CA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>- a medical statement or certificate stating that you are in sufficient physical condition to take part to the event</w:t>
      </w:r>
    </w:p>
    <w:p w14:paraId="1D2D417B" w14:textId="4552BE18" w:rsidR="00DA16CA" w:rsidRPr="00F9085F" w:rsidRDefault="00DA16CA" w:rsidP="00DA16CA">
      <w:pPr>
        <w:spacing w:after="0" w:line="240" w:lineRule="auto"/>
        <w:rPr>
          <w:lang w:val="en-GB"/>
        </w:rPr>
      </w:pPr>
      <w:r>
        <w:rPr>
          <w:lang w:val="en-GB"/>
        </w:rPr>
        <w:t>- a copy of your measurement certificate</w:t>
      </w:r>
    </w:p>
    <w:p w14:paraId="68F81FB7" w14:textId="77777777" w:rsidR="00DA16CA" w:rsidRPr="00DA16CA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 xml:space="preserve">- a copy of your sailor's license (proof of membership of a member national authority of World Sailing (MNA) or an affiliated club or organization of </w:t>
      </w:r>
      <w:proofErr w:type="gramStart"/>
      <w:r w:rsidRPr="00DA16CA">
        <w:rPr>
          <w:lang w:val="en-GB"/>
        </w:rPr>
        <w:t>a</w:t>
      </w:r>
      <w:proofErr w:type="gramEnd"/>
      <w:r w:rsidRPr="00DA16CA">
        <w:rPr>
          <w:lang w:val="en-GB"/>
        </w:rPr>
        <w:t xml:space="preserve"> MNA)</w:t>
      </w:r>
    </w:p>
    <w:p w14:paraId="11E5AD4A" w14:textId="77777777" w:rsidR="00DA16CA" w:rsidRPr="00DA16CA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 xml:space="preserve">- a copy of your </w:t>
      </w:r>
      <w:proofErr w:type="gramStart"/>
      <w:r w:rsidRPr="00DA16CA">
        <w:rPr>
          <w:lang w:val="en-GB"/>
        </w:rPr>
        <w:t>third party</w:t>
      </w:r>
      <w:proofErr w:type="gramEnd"/>
      <w:r w:rsidRPr="00DA16CA">
        <w:rPr>
          <w:lang w:val="en-GB"/>
        </w:rPr>
        <w:t xml:space="preserve"> liability insurance for the boat as stated in </w:t>
      </w:r>
      <w:proofErr w:type="spellStart"/>
      <w:r w:rsidRPr="00DA16CA">
        <w:rPr>
          <w:lang w:val="en-GB"/>
        </w:rPr>
        <w:t>NoR</w:t>
      </w:r>
      <w:proofErr w:type="spellEnd"/>
      <w:r w:rsidRPr="00DA16CA">
        <w:rPr>
          <w:lang w:val="en-GB"/>
        </w:rPr>
        <w:t xml:space="preserve"> 21</w:t>
      </w:r>
    </w:p>
    <w:p w14:paraId="3335A263" w14:textId="77777777" w:rsidR="00DA16CA" w:rsidRPr="00DA16CA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>- competitors less than 18 years old, a copy of the parental consent SIGNED by the parent/guardian (legal representative)</w:t>
      </w:r>
    </w:p>
    <w:p w14:paraId="2BA373C7" w14:textId="77777777" w:rsidR="00DA16CA" w:rsidRPr="00DA16CA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 xml:space="preserve">    Download the document </w:t>
      </w:r>
      <w:proofErr w:type="gramStart"/>
      <w:r w:rsidRPr="00DA16CA">
        <w:rPr>
          <w:lang w:val="en-GB"/>
        </w:rPr>
        <w:t>at :</w:t>
      </w:r>
      <w:proofErr w:type="gramEnd"/>
      <w:r w:rsidRPr="00DA16CA">
        <w:rPr>
          <w:lang w:val="en-GB"/>
        </w:rPr>
        <w:t xml:space="preserve"> https://www.manage2sail.com/e/eeeeeeee &gt; Notice Board &gt; Documents</w:t>
      </w:r>
    </w:p>
    <w:p w14:paraId="389D5B88" w14:textId="77777777" w:rsidR="00DA16CA" w:rsidRPr="00DA16CA" w:rsidRDefault="00DA16CA" w:rsidP="00DA16CA">
      <w:pPr>
        <w:spacing w:after="0" w:line="240" w:lineRule="auto"/>
        <w:rPr>
          <w:lang w:val="en-GB"/>
        </w:rPr>
      </w:pPr>
    </w:p>
    <w:p w14:paraId="67ED16A8" w14:textId="77777777" w:rsidR="000C783B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 xml:space="preserve">Do not forget to book time slot </w:t>
      </w:r>
      <w:proofErr w:type="gramStart"/>
      <w:r w:rsidRPr="00DA16CA">
        <w:rPr>
          <w:lang w:val="en-GB"/>
        </w:rPr>
        <w:t xml:space="preserve">for </w:t>
      </w:r>
      <w:r w:rsidR="000C783B">
        <w:rPr>
          <w:lang w:val="en-GB"/>
        </w:rPr>
        <w:t>:</w:t>
      </w:r>
      <w:proofErr w:type="gramEnd"/>
    </w:p>
    <w:p w14:paraId="07CD39C4" w14:textId="34700EDB" w:rsidR="00DA16CA" w:rsidRDefault="000C783B" w:rsidP="000C783B">
      <w:pPr>
        <w:spacing w:after="0" w:line="240" w:lineRule="auto"/>
        <w:rPr>
          <w:lang w:val="en-GB"/>
        </w:rPr>
      </w:pPr>
      <w:r>
        <w:rPr>
          <w:lang w:val="en-GB"/>
        </w:rPr>
        <w:t>-</w:t>
      </w:r>
      <w:r w:rsidR="00DA16CA" w:rsidRPr="000C783B">
        <w:rPr>
          <w:lang w:val="en-GB"/>
        </w:rPr>
        <w:t xml:space="preserve"> boat </w:t>
      </w:r>
      <w:proofErr w:type="gramStart"/>
      <w:r w:rsidR="00DA16CA" w:rsidRPr="000C783B">
        <w:rPr>
          <w:lang w:val="en-GB"/>
        </w:rPr>
        <w:t>inspection :</w:t>
      </w:r>
      <w:proofErr w:type="gramEnd"/>
      <w:r w:rsidR="00DA16CA" w:rsidRPr="000C783B">
        <w:rPr>
          <w:lang w:val="en-GB"/>
        </w:rPr>
        <w:t xml:space="preserve"> </w:t>
      </w:r>
      <w:hyperlink r:id="rId11" w:history="1">
        <w:r w:rsidRPr="00700A41">
          <w:rPr>
            <w:rStyle w:val="Lienhypertexte"/>
            <w:lang w:val="en-GB"/>
          </w:rPr>
          <w:t>https://www.slottr.com/sheets/nnnnnnnnn</w:t>
        </w:r>
      </w:hyperlink>
    </w:p>
    <w:p w14:paraId="059BF07E" w14:textId="4ADA766F" w:rsidR="000C783B" w:rsidRPr="00960F79" w:rsidRDefault="000C783B" w:rsidP="000C783B">
      <w:pPr>
        <w:spacing w:after="0" w:line="240" w:lineRule="auto"/>
        <w:rPr>
          <w:lang w:val="en-GB"/>
        </w:rPr>
      </w:pPr>
      <w:r w:rsidRPr="00960F79">
        <w:rPr>
          <w:lang w:val="en-GB"/>
        </w:rPr>
        <w:t xml:space="preserve">- craning of your </w:t>
      </w:r>
      <w:proofErr w:type="gramStart"/>
      <w:r w:rsidRPr="00960F79">
        <w:rPr>
          <w:lang w:val="en-GB"/>
        </w:rPr>
        <w:t>boat :</w:t>
      </w:r>
      <w:proofErr w:type="gramEnd"/>
      <w:r w:rsidRPr="00960F79">
        <w:rPr>
          <w:lang w:val="en-GB"/>
        </w:rPr>
        <w:t xml:space="preserve"> </w:t>
      </w:r>
      <w:hyperlink r:id="rId12" w:history="1">
        <w:r w:rsidRPr="00960F79">
          <w:rPr>
            <w:rStyle w:val="Lienhypertexte"/>
            <w:lang w:val="en-GB"/>
          </w:rPr>
          <w:t>https://www.slottr.com/sheets/xxxxxxxxxx</w:t>
        </w:r>
      </w:hyperlink>
      <w:r w:rsidRPr="00960F79">
        <w:rPr>
          <w:lang w:val="en-GB"/>
        </w:rPr>
        <w:t xml:space="preserve"> </w:t>
      </w:r>
    </w:p>
    <w:p w14:paraId="03F3AD10" w14:textId="0A8BAA7B" w:rsidR="000C783B" w:rsidRDefault="000C783B" w:rsidP="000C783B">
      <w:pPr>
        <w:spacing w:after="0" w:line="240" w:lineRule="auto"/>
        <w:rPr>
          <w:lang w:val="en-GB"/>
        </w:rPr>
      </w:pPr>
    </w:p>
    <w:p w14:paraId="2B17F0AD" w14:textId="5078D4F8" w:rsidR="000C783B" w:rsidRDefault="000C783B" w:rsidP="000C783B">
      <w:pPr>
        <w:spacing w:after="0" w:line="240" w:lineRule="auto"/>
        <w:rPr>
          <w:lang w:val="en-GB"/>
        </w:rPr>
      </w:pPr>
    </w:p>
    <w:p w14:paraId="61525B64" w14:textId="77777777" w:rsidR="00DA16CA" w:rsidRPr="00DA16CA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>----                                      ----                                      ----</w:t>
      </w:r>
    </w:p>
    <w:p w14:paraId="2F88FA39" w14:textId="77777777" w:rsidR="00DA16CA" w:rsidRPr="00DA16CA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 xml:space="preserve">Coaches and support persons shall not be registered as a crew member. Coaches and Support persons </w:t>
      </w:r>
      <w:proofErr w:type="gramStart"/>
      <w:r w:rsidRPr="00DA16CA">
        <w:rPr>
          <w:lang w:val="en-GB"/>
        </w:rPr>
        <w:t>have to</w:t>
      </w:r>
      <w:proofErr w:type="gramEnd"/>
      <w:r w:rsidRPr="00DA16CA">
        <w:rPr>
          <w:lang w:val="en-GB"/>
        </w:rPr>
        <w:t xml:space="preserve"> register themselves, separately, in "Coach" registration list.</w:t>
      </w:r>
    </w:p>
    <w:p w14:paraId="0346FC21" w14:textId="34F42FF4" w:rsidR="0043377B" w:rsidRDefault="00DA16CA" w:rsidP="00DA16CA">
      <w:pPr>
        <w:spacing w:after="0" w:line="240" w:lineRule="auto"/>
        <w:rPr>
          <w:lang w:val="en-GB"/>
        </w:rPr>
      </w:pPr>
      <w:r w:rsidRPr="00DA16CA">
        <w:rPr>
          <w:lang w:val="en-GB"/>
        </w:rPr>
        <w:t>----                                      ----                                      ----</w:t>
      </w:r>
    </w:p>
    <w:p w14:paraId="2AAC18F9" w14:textId="77777777" w:rsidR="00E07020" w:rsidRPr="009E2226" w:rsidRDefault="00E07020" w:rsidP="00DA16CA">
      <w:pPr>
        <w:spacing w:after="0" w:line="240" w:lineRule="auto"/>
        <w:rPr>
          <w:lang w:val="en-GB"/>
        </w:rPr>
      </w:pPr>
    </w:p>
    <w:p w14:paraId="55432DDE" w14:textId="77777777" w:rsidR="0043377B" w:rsidRPr="009E2226" w:rsidRDefault="0043377B" w:rsidP="0043377B">
      <w:pPr>
        <w:spacing w:after="0" w:line="240" w:lineRule="auto"/>
        <w:rPr>
          <w:lang w:val="en-GB"/>
        </w:rPr>
      </w:pPr>
      <w:r w:rsidRPr="009E2226">
        <w:rPr>
          <w:lang w:val="en-GB"/>
        </w:rPr>
        <w:t>Ensure that you have mentioned:</w:t>
      </w:r>
    </w:p>
    <w:p w14:paraId="0D437A1E" w14:textId="77777777" w:rsidR="0043377B" w:rsidRPr="009E2226" w:rsidRDefault="0043377B" w:rsidP="0043377B">
      <w:pPr>
        <w:spacing w:after="0" w:line="240" w:lineRule="auto"/>
        <w:rPr>
          <w:lang w:val="en-GB"/>
        </w:rPr>
      </w:pPr>
      <w:r w:rsidRPr="009E2226">
        <w:rPr>
          <w:lang w:val="en-GB"/>
        </w:rPr>
        <w:t>- that you would like to take part to the midweek dinner (booked by the end of your registration procedure),</w:t>
      </w:r>
    </w:p>
    <w:p w14:paraId="3D5A997D" w14:textId="77777777" w:rsidR="0043377B" w:rsidRPr="007142DE" w:rsidRDefault="0043377B" w:rsidP="0043377B">
      <w:pPr>
        <w:spacing w:after="0" w:line="240" w:lineRule="auto"/>
        <w:rPr>
          <w:lang w:val="de-CH"/>
        </w:rPr>
      </w:pPr>
      <w:r w:rsidRPr="007142DE">
        <w:rPr>
          <w:lang w:val="de-CH"/>
        </w:rPr>
        <w:t>==================================================================================</w:t>
      </w:r>
    </w:p>
    <w:p w14:paraId="57BF2CA5" w14:textId="77777777" w:rsidR="0043377B" w:rsidRPr="007142DE" w:rsidRDefault="0043377B" w:rsidP="0043377B">
      <w:pPr>
        <w:spacing w:after="0" w:line="240" w:lineRule="auto"/>
        <w:rPr>
          <w:lang w:val="de-CH"/>
        </w:rPr>
      </w:pPr>
    </w:p>
    <w:p w14:paraId="305F9979" w14:textId="77777777" w:rsidR="009953AC" w:rsidRDefault="009953AC"/>
    <w:sectPr w:rsidR="009953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039A"/>
    <w:multiLevelType w:val="hybridMultilevel"/>
    <w:tmpl w:val="4C62A708"/>
    <w:lvl w:ilvl="0" w:tplc="75049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9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7B"/>
    <w:rsid w:val="000005EF"/>
    <w:rsid w:val="00002418"/>
    <w:rsid w:val="000032BD"/>
    <w:rsid w:val="000047B8"/>
    <w:rsid w:val="00006E62"/>
    <w:rsid w:val="000108D0"/>
    <w:rsid w:val="00011A9C"/>
    <w:rsid w:val="00012C2E"/>
    <w:rsid w:val="00012CB7"/>
    <w:rsid w:val="00013DD2"/>
    <w:rsid w:val="00014D7C"/>
    <w:rsid w:val="00016366"/>
    <w:rsid w:val="00022838"/>
    <w:rsid w:val="00027367"/>
    <w:rsid w:val="00027D7C"/>
    <w:rsid w:val="000318AA"/>
    <w:rsid w:val="000328D5"/>
    <w:rsid w:val="00032CDC"/>
    <w:rsid w:val="00034D9E"/>
    <w:rsid w:val="00040063"/>
    <w:rsid w:val="0004112D"/>
    <w:rsid w:val="000428A8"/>
    <w:rsid w:val="000454A1"/>
    <w:rsid w:val="00046B88"/>
    <w:rsid w:val="000538B6"/>
    <w:rsid w:val="000540E7"/>
    <w:rsid w:val="00055DF9"/>
    <w:rsid w:val="0006341F"/>
    <w:rsid w:val="00063A50"/>
    <w:rsid w:val="00063B93"/>
    <w:rsid w:val="000659F2"/>
    <w:rsid w:val="00066F7B"/>
    <w:rsid w:val="00081401"/>
    <w:rsid w:val="000837F9"/>
    <w:rsid w:val="00083E5B"/>
    <w:rsid w:val="00084088"/>
    <w:rsid w:val="00084A12"/>
    <w:rsid w:val="00084F94"/>
    <w:rsid w:val="00086457"/>
    <w:rsid w:val="000866E2"/>
    <w:rsid w:val="0008785F"/>
    <w:rsid w:val="00093CE1"/>
    <w:rsid w:val="0009546F"/>
    <w:rsid w:val="000A28A3"/>
    <w:rsid w:val="000A3715"/>
    <w:rsid w:val="000A4DDD"/>
    <w:rsid w:val="000A541F"/>
    <w:rsid w:val="000A6171"/>
    <w:rsid w:val="000A6884"/>
    <w:rsid w:val="000A7660"/>
    <w:rsid w:val="000B1BAA"/>
    <w:rsid w:val="000B1CB5"/>
    <w:rsid w:val="000B2B74"/>
    <w:rsid w:val="000B2B7A"/>
    <w:rsid w:val="000C3B70"/>
    <w:rsid w:val="000C6D80"/>
    <w:rsid w:val="000C783B"/>
    <w:rsid w:val="000D04FB"/>
    <w:rsid w:val="000D0C8B"/>
    <w:rsid w:val="000D24D9"/>
    <w:rsid w:val="000D2AE9"/>
    <w:rsid w:val="000D4998"/>
    <w:rsid w:val="000D5C7C"/>
    <w:rsid w:val="000E0B03"/>
    <w:rsid w:val="000E271D"/>
    <w:rsid w:val="000E287E"/>
    <w:rsid w:val="000E4B04"/>
    <w:rsid w:val="000E5526"/>
    <w:rsid w:val="000F5EA6"/>
    <w:rsid w:val="00100E3B"/>
    <w:rsid w:val="00100EF9"/>
    <w:rsid w:val="00100FC0"/>
    <w:rsid w:val="00102150"/>
    <w:rsid w:val="00110174"/>
    <w:rsid w:val="001136A1"/>
    <w:rsid w:val="00113D74"/>
    <w:rsid w:val="00114A88"/>
    <w:rsid w:val="00115831"/>
    <w:rsid w:val="00116E6B"/>
    <w:rsid w:val="00120C5E"/>
    <w:rsid w:val="00125037"/>
    <w:rsid w:val="00125554"/>
    <w:rsid w:val="00127228"/>
    <w:rsid w:val="00131D29"/>
    <w:rsid w:val="00134330"/>
    <w:rsid w:val="00135355"/>
    <w:rsid w:val="001400EC"/>
    <w:rsid w:val="001402BE"/>
    <w:rsid w:val="00140F58"/>
    <w:rsid w:val="00143791"/>
    <w:rsid w:val="00144A75"/>
    <w:rsid w:val="00145F43"/>
    <w:rsid w:val="001463F3"/>
    <w:rsid w:val="00150879"/>
    <w:rsid w:val="00152DF7"/>
    <w:rsid w:val="00154E3F"/>
    <w:rsid w:val="00155538"/>
    <w:rsid w:val="001601C1"/>
    <w:rsid w:val="0016182E"/>
    <w:rsid w:val="001661E5"/>
    <w:rsid w:val="00171824"/>
    <w:rsid w:val="00171C77"/>
    <w:rsid w:val="00171FB3"/>
    <w:rsid w:val="001732B9"/>
    <w:rsid w:val="0017625D"/>
    <w:rsid w:val="00176D2B"/>
    <w:rsid w:val="00177CC5"/>
    <w:rsid w:val="00177F25"/>
    <w:rsid w:val="00182241"/>
    <w:rsid w:val="00182B1B"/>
    <w:rsid w:val="00182C30"/>
    <w:rsid w:val="0018403D"/>
    <w:rsid w:val="001845E6"/>
    <w:rsid w:val="00184C01"/>
    <w:rsid w:val="001851E3"/>
    <w:rsid w:val="00185AEF"/>
    <w:rsid w:val="00186BE6"/>
    <w:rsid w:val="00187920"/>
    <w:rsid w:val="0019163B"/>
    <w:rsid w:val="00191B2A"/>
    <w:rsid w:val="00192954"/>
    <w:rsid w:val="00193049"/>
    <w:rsid w:val="0019447A"/>
    <w:rsid w:val="0019515B"/>
    <w:rsid w:val="001A0D98"/>
    <w:rsid w:val="001A1C3A"/>
    <w:rsid w:val="001A25DF"/>
    <w:rsid w:val="001A3D68"/>
    <w:rsid w:val="001B2F33"/>
    <w:rsid w:val="001B33EC"/>
    <w:rsid w:val="001B39EB"/>
    <w:rsid w:val="001C0E4E"/>
    <w:rsid w:val="001C3A6F"/>
    <w:rsid w:val="001C7735"/>
    <w:rsid w:val="001C77EC"/>
    <w:rsid w:val="001D2A39"/>
    <w:rsid w:val="001D415E"/>
    <w:rsid w:val="001E073A"/>
    <w:rsid w:val="001E60E9"/>
    <w:rsid w:val="001F20B4"/>
    <w:rsid w:val="001F47CD"/>
    <w:rsid w:val="0020003C"/>
    <w:rsid w:val="00201BAB"/>
    <w:rsid w:val="00201D1B"/>
    <w:rsid w:val="002054A1"/>
    <w:rsid w:val="002104AB"/>
    <w:rsid w:val="00210B8D"/>
    <w:rsid w:val="002118D6"/>
    <w:rsid w:val="00214831"/>
    <w:rsid w:val="00217CB4"/>
    <w:rsid w:val="00220709"/>
    <w:rsid w:val="00221447"/>
    <w:rsid w:val="002279C2"/>
    <w:rsid w:val="00231823"/>
    <w:rsid w:val="00232ADB"/>
    <w:rsid w:val="00234005"/>
    <w:rsid w:val="00234FE3"/>
    <w:rsid w:val="002358D4"/>
    <w:rsid w:val="00235FC1"/>
    <w:rsid w:val="00241608"/>
    <w:rsid w:val="00241FA3"/>
    <w:rsid w:val="00241FB8"/>
    <w:rsid w:val="00246360"/>
    <w:rsid w:val="002467D1"/>
    <w:rsid w:val="002474D2"/>
    <w:rsid w:val="002521F9"/>
    <w:rsid w:val="00260725"/>
    <w:rsid w:val="002619F5"/>
    <w:rsid w:val="00265B4D"/>
    <w:rsid w:val="00265F45"/>
    <w:rsid w:val="0027245B"/>
    <w:rsid w:val="002733DA"/>
    <w:rsid w:val="00275056"/>
    <w:rsid w:val="00275F04"/>
    <w:rsid w:val="00280BBB"/>
    <w:rsid w:val="00286F01"/>
    <w:rsid w:val="002943B1"/>
    <w:rsid w:val="002949F3"/>
    <w:rsid w:val="002972A6"/>
    <w:rsid w:val="002A42A2"/>
    <w:rsid w:val="002A67D0"/>
    <w:rsid w:val="002B0445"/>
    <w:rsid w:val="002B1E39"/>
    <w:rsid w:val="002B586A"/>
    <w:rsid w:val="002C4CCF"/>
    <w:rsid w:val="002D0415"/>
    <w:rsid w:val="002D37DD"/>
    <w:rsid w:val="002D3DCD"/>
    <w:rsid w:val="002D4530"/>
    <w:rsid w:val="002D5B74"/>
    <w:rsid w:val="002E04D7"/>
    <w:rsid w:val="002E5198"/>
    <w:rsid w:val="002E71B9"/>
    <w:rsid w:val="002E7BC9"/>
    <w:rsid w:val="002F1E6E"/>
    <w:rsid w:val="002F20BA"/>
    <w:rsid w:val="00301E58"/>
    <w:rsid w:val="0030240A"/>
    <w:rsid w:val="00306362"/>
    <w:rsid w:val="00310713"/>
    <w:rsid w:val="00311658"/>
    <w:rsid w:val="00311BA1"/>
    <w:rsid w:val="00311DAB"/>
    <w:rsid w:val="0031298B"/>
    <w:rsid w:val="0032236F"/>
    <w:rsid w:val="00323A70"/>
    <w:rsid w:val="00323D63"/>
    <w:rsid w:val="00324378"/>
    <w:rsid w:val="0032504B"/>
    <w:rsid w:val="00327417"/>
    <w:rsid w:val="00330C82"/>
    <w:rsid w:val="003315DF"/>
    <w:rsid w:val="00331F1C"/>
    <w:rsid w:val="00332ED4"/>
    <w:rsid w:val="00333F7E"/>
    <w:rsid w:val="003433D2"/>
    <w:rsid w:val="00344AB5"/>
    <w:rsid w:val="00352885"/>
    <w:rsid w:val="00360E32"/>
    <w:rsid w:val="0036235C"/>
    <w:rsid w:val="003626BA"/>
    <w:rsid w:val="00363CB9"/>
    <w:rsid w:val="00365F21"/>
    <w:rsid w:val="00367056"/>
    <w:rsid w:val="0036781A"/>
    <w:rsid w:val="00370026"/>
    <w:rsid w:val="00372DCE"/>
    <w:rsid w:val="003748F7"/>
    <w:rsid w:val="00376BA0"/>
    <w:rsid w:val="00377C1E"/>
    <w:rsid w:val="00382266"/>
    <w:rsid w:val="003838CF"/>
    <w:rsid w:val="00387495"/>
    <w:rsid w:val="00387809"/>
    <w:rsid w:val="00387D59"/>
    <w:rsid w:val="003905F1"/>
    <w:rsid w:val="00394A0A"/>
    <w:rsid w:val="00394E47"/>
    <w:rsid w:val="00397719"/>
    <w:rsid w:val="003A08EB"/>
    <w:rsid w:val="003A1496"/>
    <w:rsid w:val="003A3E5A"/>
    <w:rsid w:val="003A48E0"/>
    <w:rsid w:val="003A4A80"/>
    <w:rsid w:val="003A755D"/>
    <w:rsid w:val="003A79FA"/>
    <w:rsid w:val="003B5D30"/>
    <w:rsid w:val="003B6E2C"/>
    <w:rsid w:val="003C490C"/>
    <w:rsid w:val="003C7B99"/>
    <w:rsid w:val="003C7D9C"/>
    <w:rsid w:val="003D20B0"/>
    <w:rsid w:val="003D31E5"/>
    <w:rsid w:val="003D370A"/>
    <w:rsid w:val="003D402B"/>
    <w:rsid w:val="003D6246"/>
    <w:rsid w:val="003D768B"/>
    <w:rsid w:val="003E02B6"/>
    <w:rsid w:val="003E3888"/>
    <w:rsid w:val="003E427A"/>
    <w:rsid w:val="003E53F2"/>
    <w:rsid w:val="003F2DEB"/>
    <w:rsid w:val="003F32C3"/>
    <w:rsid w:val="003F3460"/>
    <w:rsid w:val="003F3CAD"/>
    <w:rsid w:val="003F3F9C"/>
    <w:rsid w:val="003F6826"/>
    <w:rsid w:val="003F7F76"/>
    <w:rsid w:val="004034E4"/>
    <w:rsid w:val="004076AB"/>
    <w:rsid w:val="00410B2D"/>
    <w:rsid w:val="0041102A"/>
    <w:rsid w:val="00412DDB"/>
    <w:rsid w:val="004155C6"/>
    <w:rsid w:val="004162C3"/>
    <w:rsid w:val="00417620"/>
    <w:rsid w:val="00420553"/>
    <w:rsid w:val="004240F6"/>
    <w:rsid w:val="004256B5"/>
    <w:rsid w:val="00431D91"/>
    <w:rsid w:val="0043377B"/>
    <w:rsid w:val="004340E4"/>
    <w:rsid w:val="00434D25"/>
    <w:rsid w:val="0043570C"/>
    <w:rsid w:val="00437CA4"/>
    <w:rsid w:val="004404B1"/>
    <w:rsid w:val="00440A77"/>
    <w:rsid w:val="0044466E"/>
    <w:rsid w:val="004447F3"/>
    <w:rsid w:val="00446149"/>
    <w:rsid w:val="00450B0B"/>
    <w:rsid w:val="00455475"/>
    <w:rsid w:val="00455E42"/>
    <w:rsid w:val="00463488"/>
    <w:rsid w:val="00464AD9"/>
    <w:rsid w:val="00465A7C"/>
    <w:rsid w:val="004661B3"/>
    <w:rsid w:val="004671D4"/>
    <w:rsid w:val="00473A4F"/>
    <w:rsid w:val="0047430A"/>
    <w:rsid w:val="00474699"/>
    <w:rsid w:val="00475725"/>
    <w:rsid w:val="0048428B"/>
    <w:rsid w:val="00484BED"/>
    <w:rsid w:val="004913E5"/>
    <w:rsid w:val="00497E3B"/>
    <w:rsid w:val="00497E4C"/>
    <w:rsid w:val="00497F94"/>
    <w:rsid w:val="004A2583"/>
    <w:rsid w:val="004A31B5"/>
    <w:rsid w:val="004A4451"/>
    <w:rsid w:val="004A6BA7"/>
    <w:rsid w:val="004A70C1"/>
    <w:rsid w:val="004A7AA3"/>
    <w:rsid w:val="004B06E9"/>
    <w:rsid w:val="004B23CC"/>
    <w:rsid w:val="004B46B8"/>
    <w:rsid w:val="004B5205"/>
    <w:rsid w:val="004B57EE"/>
    <w:rsid w:val="004C1EDA"/>
    <w:rsid w:val="004C3B47"/>
    <w:rsid w:val="004C3FA3"/>
    <w:rsid w:val="004C7F74"/>
    <w:rsid w:val="004E0A04"/>
    <w:rsid w:val="004E1DCB"/>
    <w:rsid w:val="004E54D5"/>
    <w:rsid w:val="004E569B"/>
    <w:rsid w:val="004E79AE"/>
    <w:rsid w:val="004F1005"/>
    <w:rsid w:val="004F1566"/>
    <w:rsid w:val="004F2A33"/>
    <w:rsid w:val="004F2B91"/>
    <w:rsid w:val="004F2D1A"/>
    <w:rsid w:val="004F3ECC"/>
    <w:rsid w:val="004F5570"/>
    <w:rsid w:val="004F632E"/>
    <w:rsid w:val="004F6E6B"/>
    <w:rsid w:val="00500646"/>
    <w:rsid w:val="00501710"/>
    <w:rsid w:val="00503850"/>
    <w:rsid w:val="00505E15"/>
    <w:rsid w:val="00510091"/>
    <w:rsid w:val="005107BF"/>
    <w:rsid w:val="00511B6B"/>
    <w:rsid w:val="00512FC9"/>
    <w:rsid w:val="005170A5"/>
    <w:rsid w:val="005174CC"/>
    <w:rsid w:val="00520119"/>
    <w:rsid w:val="00520901"/>
    <w:rsid w:val="00525192"/>
    <w:rsid w:val="00531658"/>
    <w:rsid w:val="00532DE9"/>
    <w:rsid w:val="00532EE0"/>
    <w:rsid w:val="00535AF0"/>
    <w:rsid w:val="00535F48"/>
    <w:rsid w:val="00541ACE"/>
    <w:rsid w:val="00542CAB"/>
    <w:rsid w:val="00543DE5"/>
    <w:rsid w:val="00544CD2"/>
    <w:rsid w:val="00552AB6"/>
    <w:rsid w:val="00555780"/>
    <w:rsid w:val="005611AD"/>
    <w:rsid w:val="00562A54"/>
    <w:rsid w:val="00563786"/>
    <w:rsid w:val="00564491"/>
    <w:rsid w:val="00565D38"/>
    <w:rsid w:val="0057176B"/>
    <w:rsid w:val="00573BE9"/>
    <w:rsid w:val="0057491F"/>
    <w:rsid w:val="00574B23"/>
    <w:rsid w:val="0058006A"/>
    <w:rsid w:val="00581294"/>
    <w:rsid w:val="00581E55"/>
    <w:rsid w:val="00582ABB"/>
    <w:rsid w:val="00587287"/>
    <w:rsid w:val="0059094C"/>
    <w:rsid w:val="00591428"/>
    <w:rsid w:val="00591710"/>
    <w:rsid w:val="00594BED"/>
    <w:rsid w:val="005971DF"/>
    <w:rsid w:val="005A422A"/>
    <w:rsid w:val="005A51D9"/>
    <w:rsid w:val="005A7569"/>
    <w:rsid w:val="005B330C"/>
    <w:rsid w:val="005B3C85"/>
    <w:rsid w:val="005B508B"/>
    <w:rsid w:val="005B6EC9"/>
    <w:rsid w:val="005B7C90"/>
    <w:rsid w:val="005C2268"/>
    <w:rsid w:val="005C50F1"/>
    <w:rsid w:val="005C6246"/>
    <w:rsid w:val="005C65F3"/>
    <w:rsid w:val="005D0A35"/>
    <w:rsid w:val="005D107E"/>
    <w:rsid w:val="005D6511"/>
    <w:rsid w:val="005E130D"/>
    <w:rsid w:val="005E2D35"/>
    <w:rsid w:val="005E4D7A"/>
    <w:rsid w:val="005E7BDB"/>
    <w:rsid w:val="005F1AC6"/>
    <w:rsid w:val="005F295C"/>
    <w:rsid w:val="005F2A3F"/>
    <w:rsid w:val="005F3D7C"/>
    <w:rsid w:val="005F55F2"/>
    <w:rsid w:val="00601608"/>
    <w:rsid w:val="00602E22"/>
    <w:rsid w:val="00603522"/>
    <w:rsid w:val="00605208"/>
    <w:rsid w:val="0060536D"/>
    <w:rsid w:val="00607A1D"/>
    <w:rsid w:val="0061285A"/>
    <w:rsid w:val="00612ED5"/>
    <w:rsid w:val="00613D24"/>
    <w:rsid w:val="006153FC"/>
    <w:rsid w:val="00621264"/>
    <w:rsid w:val="006306C6"/>
    <w:rsid w:val="006321D3"/>
    <w:rsid w:val="006330F8"/>
    <w:rsid w:val="006336E4"/>
    <w:rsid w:val="00633B0D"/>
    <w:rsid w:val="006349B1"/>
    <w:rsid w:val="00635B48"/>
    <w:rsid w:val="00640A21"/>
    <w:rsid w:val="00641E30"/>
    <w:rsid w:val="006421E6"/>
    <w:rsid w:val="0064396F"/>
    <w:rsid w:val="00645859"/>
    <w:rsid w:val="006464D4"/>
    <w:rsid w:val="00650C4A"/>
    <w:rsid w:val="00652335"/>
    <w:rsid w:val="006532C8"/>
    <w:rsid w:val="00654F7F"/>
    <w:rsid w:val="00655491"/>
    <w:rsid w:val="00656AAE"/>
    <w:rsid w:val="006577D5"/>
    <w:rsid w:val="0066215F"/>
    <w:rsid w:val="0066478B"/>
    <w:rsid w:val="00666185"/>
    <w:rsid w:val="006678C2"/>
    <w:rsid w:val="00674AF8"/>
    <w:rsid w:val="00675612"/>
    <w:rsid w:val="006770F3"/>
    <w:rsid w:val="0068479C"/>
    <w:rsid w:val="0068573A"/>
    <w:rsid w:val="00687462"/>
    <w:rsid w:val="00687D8D"/>
    <w:rsid w:val="00690305"/>
    <w:rsid w:val="00690D81"/>
    <w:rsid w:val="00692605"/>
    <w:rsid w:val="00695EB3"/>
    <w:rsid w:val="006972BB"/>
    <w:rsid w:val="006A19D3"/>
    <w:rsid w:val="006A1E3C"/>
    <w:rsid w:val="006A540E"/>
    <w:rsid w:val="006A5503"/>
    <w:rsid w:val="006A5B3C"/>
    <w:rsid w:val="006A6CEE"/>
    <w:rsid w:val="006B13BB"/>
    <w:rsid w:val="006B1E42"/>
    <w:rsid w:val="006B2D03"/>
    <w:rsid w:val="006B3BAA"/>
    <w:rsid w:val="006B4F96"/>
    <w:rsid w:val="006B502F"/>
    <w:rsid w:val="006B59D1"/>
    <w:rsid w:val="006B6787"/>
    <w:rsid w:val="006B783B"/>
    <w:rsid w:val="006C0442"/>
    <w:rsid w:val="006C33F9"/>
    <w:rsid w:val="006C50FB"/>
    <w:rsid w:val="006C60B1"/>
    <w:rsid w:val="006C7452"/>
    <w:rsid w:val="006C776C"/>
    <w:rsid w:val="006C78C5"/>
    <w:rsid w:val="006D48FE"/>
    <w:rsid w:val="006E1E43"/>
    <w:rsid w:val="006E3387"/>
    <w:rsid w:val="006E45AF"/>
    <w:rsid w:val="006E582E"/>
    <w:rsid w:val="006E6401"/>
    <w:rsid w:val="006E64BC"/>
    <w:rsid w:val="006F14F4"/>
    <w:rsid w:val="0070046B"/>
    <w:rsid w:val="00700D2C"/>
    <w:rsid w:val="00701123"/>
    <w:rsid w:val="00702DDC"/>
    <w:rsid w:val="00703211"/>
    <w:rsid w:val="00705B0E"/>
    <w:rsid w:val="007066EA"/>
    <w:rsid w:val="00710269"/>
    <w:rsid w:val="00714148"/>
    <w:rsid w:val="00721138"/>
    <w:rsid w:val="007229C2"/>
    <w:rsid w:val="00733988"/>
    <w:rsid w:val="00734F85"/>
    <w:rsid w:val="00740E34"/>
    <w:rsid w:val="00740F1F"/>
    <w:rsid w:val="00741959"/>
    <w:rsid w:val="00750E9E"/>
    <w:rsid w:val="0075236B"/>
    <w:rsid w:val="007547D5"/>
    <w:rsid w:val="00754A2C"/>
    <w:rsid w:val="00756E35"/>
    <w:rsid w:val="007637DF"/>
    <w:rsid w:val="00763DE9"/>
    <w:rsid w:val="00767CBB"/>
    <w:rsid w:val="00770C8C"/>
    <w:rsid w:val="00771AD3"/>
    <w:rsid w:val="007758A0"/>
    <w:rsid w:val="007801E0"/>
    <w:rsid w:val="00781167"/>
    <w:rsid w:val="007824EE"/>
    <w:rsid w:val="00784DF3"/>
    <w:rsid w:val="007871C2"/>
    <w:rsid w:val="00790BC6"/>
    <w:rsid w:val="00791CB0"/>
    <w:rsid w:val="00792AC2"/>
    <w:rsid w:val="00793DD0"/>
    <w:rsid w:val="007A02BF"/>
    <w:rsid w:val="007A11D1"/>
    <w:rsid w:val="007A1880"/>
    <w:rsid w:val="007A3336"/>
    <w:rsid w:val="007A4680"/>
    <w:rsid w:val="007A7293"/>
    <w:rsid w:val="007A7794"/>
    <w:rsid w:val="007B002D"/>
    <w:rsid w:val="007B02E4"/>
    <w:rsid w:val="007B3C9E"/>
    <w:rsid w:val="007B3D84"/>
    <w:rsid w:val="007B5625"/>
    <w:rsid w:val="007B6056"/>
    <w:rsid w:val="007B6338"/>
    <w:rsid w:val="007C0676"/>
    <w:rsid w:val="007C2146"/>
    <w:rsid w:val="007C2378"/>
    <w:rsid w:val="007C26BB"/>
    <w:rsid w:val="007C29A1"/>
    <w:rsid w:val="007C386C"/>
    <w:rsid w:val="007C4D98"/>
    <w:rsid w:val="007C5525"/>
    <w:rsid w:val="007D1C72"/>
    <w:rsid w:val="007D1E82"/>
    <w:rsid w:val="007D2114"/>
    <w:rsid w:val="007D7C30"/>
    <w:rsid w:val="007E1824"/>
    <w:rsid w:val="007E6252"/>
    <w:rsid w:val="007E6F78"/>
    <w:rsid w:val="007F1768"/>
    <w:rsid w:val="00800D70"/>
    <w:rsid w:val="008026C2"/>
    <w:rsid w:val="00804318"/>
    <w:rsid w:val="00804557"/>
    <w:rsid w:val="00804D9E"/>
    <w:rsid w:val="00805C36"/>
    <w:rsid w:val="00806F03"/>
    <w:rsid w:val="00807A74"/>
    <w:rsid w:val="00810F22"/>
    <w:rsid w:val="00812DE2"/>
    <w:rsid w:val="0081460F"/>
    <w:rsid w:val="008147CF"/>
    <w:rsid w:val="00815640"/>
    <w:rsid w:val="00815D76"/>
    <w:rsid w:val="00816178"/>
    <w:rsid w:val="0081733B"/>
    <w:rsid w:val="008218EC"/>
    <w:rsid w:val="00821E76"/>
    <w:rsid w:val="00822FC4"/>
    <w:rsid w:val="0082601A"/>
    <w:rsid w:val="00826329"/>
    <w:rsid w:val="00827DAD"/>
    <w:rsid w:val="008302F2"/>
    <w:rsid w:val="00831A55"/>
    <w:rsid w:val="008331A2"/>
    <w:rsid w:val="00835609"/>
    <w:rsid w:val="008367CA"/>
    <w:rsid w:val="0084251A"/>
    <w:rsid w:val="00842866"/>
    <w:rsid w:val="00843513"/>
    <w:rsid w:val="00846F75"/>
    <w:rsid w:val="00851437"/>
    <w:rsid w:val="00851917"/>
    <w:rsid w:val="00853BA6"/>
    <w:rsid w:val="00857F04"/>
    <w:rsid w:val="008607E0"/>
    <w:rsid w:val="00863B30"/>
    <w:rsid w:val="00864495"/>
    <w:rsid w:val="008657A4"/>
    <w:rsid w:val="008728E3"/>
    <w:rsid w:val="00873165"/>
    <w:rsid w:val="00874C91"/>
    <w:rsid w:val="00877228"/>
    <w:rsid w:val="0088073C"/>
    <w:rsid w:val="00880A2E"/>
    <w:rsid w:val="00881155"/>
    <w:rsid w:val="00881696"/>
    <w:rsid w:val="00882120"/>
    <w:rsid w:val="0088214B"/>
    <w:rsid w:val="008847BC"/>
    <w:rsid w:val="00885386"/>
    <w:rsid w:val="008866F2"/>
    <w:rsid w:val="00890706"/>
    <w:rsid w:val="00892039"/>
    <w:rsid w:val="008939DB"/>
    <w:rsid w:val="00893A29"/>
    <w:rsid w:val="008A055F"/>
    <w:rsid w:val="008A0EE4"/>
    <w:rsid w:val="008A3C14"/>
    <w:rsid w:val="008A3DA7"/>
    <w:rsid w:val="008B3325"/>
    <w:rsid w:val="008B33E3"/>
    <w:rsid w:val="008B5080"/>
    <w:rsid w:val="008B769D"/>
    <w:rsid w:val="008C1127"/>
    <w:rsid w:val="008C271C"/>
    <w:rsid w:val="008C535F"/>
    <w:rsid w:val="008C553E"/>
    <w:rsid w:val="008C668B"/>
    <w:rsid w:val="008C716D"/>
    <w:rsid w:val="008C7AA5"/>
    <w:rsid w:val="008C7DFA"/>
    <w:rsid w:val="008D0A67"/>
    <w:rsid w:val="008D3EE2"/>
    <w:rsid w:val="008D4C99"/>
    <w:rsid w:val="008D5D1A"/>
    <w:rsid w:val="008D6CF7"/>
    <w:rsid w:val="008E081A"/>
    <w:rsid w:val="008E12E7"/>
    <w:rsid w:val="008E3EFD"/>
    <w:rsid w:val="008E62B3"/>
    <w:rsid w:val="008E6A47"/>
    <w:rsid w:val="008F1A99"/>
    <w:rsid w:val="008F1D1C"/>
    <w:rsid w:val="008F2095"/>
    <w:rsid w:val="008F3E8D"/>
    <w:rsid w:val="008F4632"/>
    <w:rsid w:val="008F6E75"/>
    <w:rsid w:val="008F7B87"/>
    <w:rsid w:val="00902342"/>
    <w:rsid w:val="009230FE"/>
    <w:rsid w:val="0092395E"/>
    <w:rsid w:val="0092407C"/>
    <w:rsid w:val="0092531F"/>
    <w:rsid w:val="00927608"/>
    <w:rsid w:val="00932200"/>
    <w:rsid w:val="009324B4"/>
    <w:rsid w:val="0093250B"/>
    <w:rsid w:val="00933E84"/>
    <w:rsid w:val="009458E9"/>
    <w:rsid w:val="00946D7C"/>
    <w:rsid w:val="009503C9"/>
    <w:rsid w:val="00951726"/>
    <w:rsid w:val="00953CE5"/>
    <w:rsid w:val="00953FC9"/>
    <w:rsid w:val="0095589D"/>
    <w:rsid w:val="00956A04"/>
    <w:rsid w:val="00960F79"/>
    <w:rsid w:val="00962C37"/>
    <w:rsid w:val="00963F5C"/>
    <w:rsid w:val="009648BF"/>
    <w:rsid w:val="009667AC"/>
    <w:rsid w:val="009670F0"/>
    <w:rsid w:val="00967216"/>
    <w:rsid w:val="00967565"/>
    <w:rsid w:val="00971289"/>
    <w:rsid w:val="00971ED5"/>
    <w:rsid w:val="009776CE"/>
    <w:rsid w:val="009834D1"/>
    <w:rsid w:val="00985F4E"/>
    <w:rsid w:val="00987F56"/>
    <w:rsid w:val="00990D06"/>
    <w:rsid w:val="00991705"/>
    <w:rsid w:val="009953AC"/>
    <w:rsid w:val="00996DDE"/>
    <w:rsid w:val="00997699"/>
    <w:rsid w:val="009A66F1"/>
    <w:rsid w:val="009A7A99"/>
    <w:rsid w:val="009B1F4A"/>
    <w:rsid w:val="009C258D"/>
    <w:rsid w:val="009C703E"/>
    <w:rsid w:val="009C7295"/>
    <w:rsid w:val="009C7559"/>
    <w:rsid w:val="009D1B52"/>
    <w:rsid w:val="009D2637"/>
    <w:rsid w:val="009D3924"/>
    <w:rsid w:val="009D3EE8"/>
    <w:rsid w:val="009D41C1"/>
    <w:rsid w:val="009D7C40"/>
    <w:rsid w:val="009E070E"/>
    <w:rsid w:val="009E18A8"/>
    <w:rsid w:val="009E3B66"/>
    <w:rsid w:val="009E61E5"/>
    <w:rsid w:val="009E6F91"/>
    <w:rsid w:val="009F0F49"/>
    <w:rsid w:val="009F2188"/>
    <w:rsid w:val="009F32B2"/>
    <w:rsid w:val="009F567D"/>
    <w:rsid w:val="00A0021D"/>
    <w:rsid w:val="00A00428"/>
    <w:rsid w:val="00A0661D"/>
    <w:rsid w:val="00A06EA3"/>
    <w:rsid w:val="00A10F7D"/>
    <w:rsid w:val="00A12A41"/>
    <w:rsid w:val="00A21D29"/>
    <w:rsid w:val="00A22B33"/>
    <w:rsid w:val="00A22C00"/>
    <w:rsid w:val="00A245B9"/>
    <w:rsid w:val="00A24799"/>
    <w:rsid w:val="00A248E1"/>
    <w:rsid w:val="00A341BC"/>
    <w:rsid w:val="00A36445"/>
    <w:rsid w:val="00A3732B"/>
    <w:rsid w:val="00A37C19"/>
    <w:rsid w:val="00A418CB"/>
    <w:rsid w:val="00A423DA"/>
    <w:rsid w:val="00A42E08"/>
    <w:rsid w:val="00A43E8F"/>
    <w:rsid w:val="00A45003"/>
    <w:rsid w:val="00A51573"/>
    <w:rsid w:val="00A5355A"/>
    <w:rsid w:val="00A54C3E"/>
    <w:rsid w:val="00A56328"/>
    <w:rsid w:val="00A56A33"/>
    <w:rsid w:val="00A56B64"/>
    <w:rsid w:val="00A57466"/>
    <w:rsid w:val="00A5774E"/>
    <w:rsid w:val="00A63E82"/>
    <w:rsid w:val="00A6718A"/>
    <w:rsid w:val="00A6756C"/>
    <w:rsid w:val="00A7572A"/>
    <w:rsid w:val="00A772BF"/>
    <w:rsid w:val="00A807C4"/>
    <w:rsid w:val="00A80BC6"/>
    <w:rsid w:val="00A8285B"/>
    <w:rsid w:val="00A83FA8"/>
    <w:rsid w:val="00A84810"/>
    <w:rsid w:val="00A87755"/>
    <w:rsid w:val="00A9109F"/>
    <w:rsid w:val="00AA4324"/>
    <w:rsid w:val="00AA4DDD"/>
    <w:rsid w:val="00AA66A7"/>
    <w:rsid w:val="00AA7F99"/>
    <w:rsid w:val="00AB376E"/>
    <w:rsid w:val="00AB378D"/>
    <w:rsid w:val="00AB4B96"/>
    <w:rsid w:val="00AB782D"/>
    <w:rsid w:val="00AC00CD"/>
    <w:rsid w:val="00AC0231"/>
    <w:rsid w:val="00AC0EC2"/>
    <w:rsid w:val="00AC4461"/>
    <w:rsid w:val="00AC5447"/>
    <w:rsid w:val="00AC60B2"/>
    <w:rsid w:val="00AC755D"/>
    <w:rsid w:val="00AE15D0"/>
    <w:rsid w:val="00AE467F"/>
    <w:rsid w:val="00AE4EAB"/>
    <w:rsid w:val="00AE5EAF"/>
    <w:rsid w:val="00AE6BD1"/>
    <w:rsid w:val="00AF0BA2"/>
    <w:rsid w:val="00AF2F19"/>
    <w:rsid w:val="00AF33CD"/>
    <w:rsid w:val="00AF4649"/>
    <w:rsid w:val="00AF5741"/>
    <w:rsid w:val="00B07736"/>
    <w:rsid w:val="00B07FF0"/>
    <w:rsid w:val="00B1262C"/>
    <w:rsid w:val="00B127E0"/>
    <w:rsid w:val="00B157F5"/>
    <w:rsid w:val="00B159C5"/>
    <w:rsid w:val="00B16827"/>
    <w:rsid w:val="00B202AC"/>
    <w:rsid w:val="00B2197C"/>
    <w:rsid w:val="00B234F2"/>
    <w:rsid w:val="00B24A54"/>
    <w:rsid w:val="00B24C29"/>
    <w:rsid w:val="00B26BED"/>
    <w:rsid w:val="00B27341"/>
    <w:rsid w:val="00B37F41"/>
    <w:rsid w:val="00B41002"/>
    <w:rsid w:val="00B43228"/>
    <w:rsid w:val="00B4506B"/>
    <w:rsid w:val="00B4526A"/>
    <w:rsid w:val="00B467D1"/>
    <w:rsid w:val="00B4789D"/>
    <w:rsid w:val="00B5699D"/>
    <w:rsid w:val="00B57215"/>
    <w:rsid w:val="00B605AE"/>
    <w:rsid w:val="00B64B1C"/>
    <w:rsid w:val="00B72247"/>
    <w:rsid w:val="00B74B41"/>
    <w:rsid w:val="00B77043"/>
    <w:rsid w:val="00B87F6B"/>
    <w:rsid w:val="00B90BC3"/>
    <w:rsid w:val="00B9276E"/>
    <w:rsid w:val="00B932F5"/>
    <w:rsid w:val="00B9576F"/>
    <w:rsid w:val="00BA1744"/>
    <w:rsid w:val="00BA26A4"/>
    <w:rsid w:val="00BA3752"/>
    <w:rsid w:val="00BA4785"/>
    <w:rsid w:val="00BA64E7"/>
    <w:rsid w:val="00BB036E"/>
    <w:rsid w:val="00BB209A"/>
    <w:rsid w:val="00BB226B"/>
    <w:rsid w:val="00BB342C"/>
    <w:rsid w:val="00BB6311"/>
    <w:rsid w:val="00BC3990"/>
    <w:rsid w:val="00BC4BDA"/>
    <w:rsid w:val="00BC4DAC"/>
    <w:rsid w:val="00BC517E"/>
    <w:rsid w:val="00BC65B4"/>
    <w:rsid w:val="00BD2AA1"/>
    <w:rsid w:val="00BD2B55"/>
    <w:rsid w:val="00BD3C1B"/>
    <w:rsid w:val="00BE0D6E"/>
    <w:rsid w:val="00BE2976"/>
    <w:rsid w:val="00BE54D3"/>
    <w:rsid w:val="00BE666F"/>
    <w:rsid w:val="00BE7EC1"/>
    <w:rsid w:val="00BF0AB0"/>
    <w:rsid w:val="00BF107A"/>
    <w:rsid w:val="00BF15F8"/>
    <w:rsid w:val="00BF3053"/>
    <w:rsid w:val="00BF3197"/>
    <w:rsid w:val="00BF5278"/>
    <w:rsid w:val="00C03367"/>
    <w:rsid w:val="00C0487D"/>
    <w:rsid w:val="00C0668E"/>
    <w:rsid w:val="00C073C2"/>
    <w:rsid w:val="00C14E30"/>
    <w:rsid w:val="00C17011"/>
    <w:rsid w:val="00C178EA"/>
    <w:rsid w:val="00C17959"/>
    <w:rsid w:val="00C2166A"/>
    <w:rsid w:val="00C2501F"/>
    <w:rsid w:val="00C306BC"/>
    <w:rsid w:val="00C30D49"/>
    <w:rsid w:val="00C31F45"/>
    <w:rsid w:val="00C33763"/>
    <w:rsid w:val="00C41B85"/>
    <w:rsid w:val="00C422F5"/>
    <w:rsid w:val="00C42D4D"/>
    <w:rsid w:val="00C436A1"/>
    <w:rsid w:val="00C448A9"/>
    <w:rsid w:val="00C45B52"/>
    <w:rsid w:val="00C46AFD"/>
    <w:rsid w:val="00C477CE"/>
    <w:rsid w:val="00C509C8"/>
    <w:rsid w:val="00C5173C"/>
    <w:rsid w:val="00C52FDD"/>
    <w:rsid w:val="00C544D2"/>
    <w:rsid w:val="00C5481D"/>
    <w:rsid w:val="00C54E05"/>
    <w:rsid w:val="00C60197"/>
    <w:rsid w:val="00C62DBA"/>
    <w:rsid w:val="00C62FDB"/>
    <w:rsid w:val="00C63E11"/>
    <w:rsid w:val="00C64653"/>
    <w:rsid w:val="00C64CE2"/>
    <w:rsid w:val="00C65751"/>
    <w:rsid w:val="00C70956"/>
    <w:rsid w:val="00C74167"/>
    <w:rsid w:val="00C74D17"/>
    <w:rsid w:val="00C75DCE"/>
    <w:rsid w:val="00C76AE4"/>
    <w:rsid w:val="00C84562"/>
    <w:rsid w:val="00C84581"/>
    <w:rsid w:val="00C8614E"/>
    <w:rsid w:val="00C8776B"/>
    <w:rsid w:val="00C90EC4"/>
    <w:rsid w:val="00C91E8A"/>
    <w:rsid w:val="00C95BD7"/>
    <w:rsid w:val="00C97B50"/>
    <w:rsid w:val="00CA0438"/>
    <w:rsid w:val="00CA32B3"/>
    <w:rsid w:val="00CA46CA"/>
    <w:rsid w:val="00CA4937"/>
    <w:rsid w:val="00CA499F"/>
    <w:rsid w:val="00CB109B"/>
    <w:rsid w:val="00CB1AFD"/>
    <w:rsid w:val="00CB2FB8"/>
    <w:rsid w:val="00CB4991"/>
    <w:rsid w:val="00CB4C68"/>
    <w:rsid w:val="00CB58EB"/>
    <w:rsid w:val="00CB6567"/>
    <w:rsid w:val="00CC0BD0"/>
    <w:rsid w:val="00CC1C78"/>
    <w:rsid w:val="00CC1DEB"/>
    <w:rsid w:val="00CC2FFC"/>
    <w:rsid w:val="00CC612B"/>
    <w:rsid w:val="00CD299B"/>
    <w:rsid w:val="00CD4C72"/>
    <w:rsid w:val="00CE0394"/>
    <w:rsid w:val="00CE1F2B"/>
    <w:rsid w:val="00CE394A"/>
    <w:rsid w:val="00CF3D09"/>
    <w:rsid w:val="00CF5A47"/>
    <w:rsid w:val="00CF5D88"/>
    <w:rsid w:val="00CF719E"/>
    <w:rsid w:val="00CF73B9"/>
    <w:rsid w:val="00D0627A"/>
    <w:rsid w:val="00D10572"/>
    <w:rsid w:val="00D10BD3"/>
    <w:rsid w:val="00D10EBB"/>
    <w:rsid w:val="00D11498"/>
    <w:rsid w:val="00D11848"/>
    <w:rsid w:val="00D15485"/>
    <w:rsid w:val="00D1566E"/>
    <w:rsid w:val="00D164C2"/>
    <w:rsid w:val="00D17A0D"/>
    <w:rsid w:val="00D2030D"/>
    <w:rsid w:val="00D24308"/>
    <w:rsid w:val="00D24CB7"/>
    <w:rsid w:val="00D262A3"/>
    <w:rsid w:val="00D264E6"/>
    <w:rsid w:val="00D34C61"/>
    <w:rsid w:val="00D34FCF"/>
    <w:rsid w:val="00D36121"/>
    <w:rsid w:val="00D40E6C"/>
    <w:rsid w:val="00D41086"/>
    <w:rsid w:val="00D41B0C"/>
    <w:rsid w:val="00D4538E"/>
    <w:rsid w:val="00D45AF9"/>
    <w:rsid w:val="00D470A8"/>
    <w:rsid w:val="00D478C3"/>
    <w:rsid w:val="00D5159B"/>
    <w:rsid w:val="00D530CA"/>
    <w:rsid w:val="00D53EF8"/>
    <w:rsid w:val="00D57A2B"/>
    <w:rsid w:val="00D57FE7"/>
    <w:rsid w:val="00D62782"/>
    <w:rsid w:val="00D63593"/>
    <w:rsid w:val="00D65DAD"/>
    <w:rsid w:val="00D65DD2"/>
    <w:rsid w:val="00D66141"/>
    <w:rsid w:val="00D66B0B"/>
    <w:rsid w:val="00D673B7"/>
    <w:rsid w:val="00D67D8F"/>
    <w:rsid w:val="00D72435"/>
    <w:rsid w:val="00D72DA4"/>
    <w:rsid w:val="00D73C22"/>
    <w:rsid w:val="00D741D4"/>
    <w:rsid w:val="00D756C0"/>
    <w:rsid w:val="00D7617D"/>
    <w:rsid w:val="00D80052"/>
    <w:rsid w:val="00D81FC9"/>
    <w:rsid w:val="00D87669"/>
    <w:rsid w:val="00D9050C"/>
    <w:rsid w:val="00D97B4B"/>
    <w:rsid w:val="00DA0B95"/>
    <w:rsid w:val="00DA16CA"/>
    <w:rsid w:val="00DA2147"/>
    <w:rsid w:val="00DA4056"/>
    <w:rsid w:val="00DA40E9"/>
    <w:rsid w:val="00DA43D4"/>
    <w:rsid w:val="00DA54EB"/>
    <w:rsid w:val="00DB00DA"/>
    <w:rsid w:val="00DB0A69"/>
    <w:rsid w:val="00DB1598"/>
    <w:rsid w:val="00DB2B28"/>
    <w:rsid w:val="00DB367A"/>
    <w:rsid w:val="00DB5ECE"/>
    <w:rsid w:val="00DB6C4B"/>
    <w:rsid w:val="00DB7C4C"/>
    <w:rsid w:val="00DB7CF5"/>
    <w:rsid w:val="00DC01EA"/>
    <w:rsid w:val="00DC7487"/>
    <w:rsid w:val="00DC78E9"/>
    <w:rsid w:val="00DC7ADF"/>
    <w:rsid w:val="00DD5403"/>
    <w:rsid w:val="00DD55CA"/>
    <w:rsid w:val="00DD63C6"/>
    <w:rsid w:val="00DD781F"/>
    <w:rsid w:val="00DE023D"/>
    <w:rsid w:val="00DE12A8"/>
    <w:rsid w:val="00DE34E4"/>
    <w:rsid w:val="00DE4406"/>
    <w:rsid w:val="00DE46E7"/>
    <w:rsid w:val="00DE557D"/>
    <w:rsid w:val="00DF568D"/>
    <w:rsid w:val="00DF5F87"/>
    <w:rsid w:val="00DF6196"/>
    <w:rsid w:val="00E00C89"/>
    <w:rsid w:val="00E00D40"/>
    <w:rsid w:val="00E01E0B"/>
    <w:rsid w:val="00E035BF"/>
    <w:rsid w:val="00E04D25"/>
    <w:rsid w:val="00E055DA"/>
    <w:rsid w:val="00E07020"/>
    <w:rsid w:val="00E10BFD"/>
    <w:rsid w:val="00E12366"/>
    <w:rsid w:val="00E12919"/>
    <w:rsid w:val="00E13096"/>
    <w:rsid w:val="00E135A1"/>
    <w:rsid w:val="00E151AD"/>
    <w:rsid w:val="00E158CF"/>
    <w:rsid w:val="00E22A07"/>
    <w:rsid w:val="00E23480"/>
    <w:rsid w:val="00E27F75"/>
    <w:rsid w:val="00E3584D"/>
    <w:rsid w:val="00E45546"/>
    <w:rsid w:val="00E466F7"/>
    <w:rsid w:val="00E538B0"/>
    <w:rsid w:val="00E54639"/>
    <w:rsid w:val="00E63220"/>
    <w:rsid w:val="00E63352"/>
    <w:rsid w:val="00E642E8"/>
    <w:rsid w:val="00E71FA0"/>
    <w:rsid w:val="00E72E3A"/>
    <w:rsid w:val="00E7380B"/>
    <w:rsid w:val="00E756C2"/>
    <w:rsid w:val="00E83310"/>
    <w:rsid w:val="00E8469A"/>
    <w:rsid w:val="00E93187"/>
    <w:rsid w:val="00E97CCF"/>
    <w:rsid w:val="00EA0C54"/>
    <w:rsid w:val="00EA3EB6"/>
    <w:rsid w:val="00EA4587"/>
    <w:rsid w:val="00EA4BBD"/>
    <w:rsid w:val="00EA6AA1"/>
    <w:rsid w:val="00EB2C74"/>
    <w:rsid w:val="00EB5CEC"/>
    <w:rsid w:val="00EB605D"/>
    <w:rsid w:val="00EB678B"/>
    <w:rsid w:val="00EB7050"/>
    <w:rsid w:val="00EC019E"/>
    <w:rsid w:val="00EC14C7"/>
    <w:rsid w:val="00EC7FF8"/>
    <w:rsid w:val="00ED1B96"/>
    <w:rsid w:val="00ED7ADF"/>
    <w:rsid w:val="00EE1C5C"/>
    <w:rsid w:val="00EE3371"/>
    <w:rsid w:val="00EE4F84"/>
    <w:rsid w:val="00EE78B7"/>
    <w:rsid w:val="00EF04CB"/>
    <w:rsid w:val="00EF09A2"/>
    <w:rsid w:val="00EF3591"/>
    <w:rsid w:val="00EF3CF8"/>
    <w:rsid w:val="00EF611C"/>
    <w:rsid w:val="00EF6641"/>
    <w:rsid w:val="00F00111"/>
    <w:rsid w:val="00F00D3A"/>
    <w:rsid w:val="00F022A8"/>
    <w:rsid w:val="00F0302C"/>
    <w:rsid w:val="00F0457B"/>
    <w:rsid w:val="00F06698"/>
    <w:rsid w:val="00F07D46"/>
    <w:rsid w:val="00F1091F"/>
    <w:rsid w:val="00F13A41"/>
    <w:rsid w:val="00F146E5"/>
    <w:rsid w:val="00F154BC"/>
    <w:rsid w:val="00F17741"/>
    <w:rsid w:val="00F21721"/>
    <w:rsid w:val="00F21B9B"/>
    <w:rsid w:val="00F21EEB"/>
    <w:rsid w:val="00F22B3F"/>
    <w:rsid w:val="00F2351A"/>
    <w:rsid w:val="00F25AD7"/>
    <w:rsid w:val="00F30544"/>
    <w:rsid w:val="00F312C7"/>
    <w:rsid w:val="00F31622"/>
    <w:rsid w:val="00F32AA2"/>
    <w:rsid w:val="00F36BEA"/>
    <w:rsid w:val="00F40A63"/>
    <w:rsid w:val="00F42091"/>
    <w:rsid w:val="00F446C3"/>
    <w:rsid w:val="00F4480A"/>
    <w:rsid w:val="00F4498E"/>
    <w:rsid w:val="00F462B4"/>
    <w:rsid w:val="00F50109"/>
    <w:rsid w:val="00F529FA"/>
    <w:rsid w:val="00F537AB"/>
    <w:rsid w:val="00F548F0"/>
    <w:rsid w:val="00F55D19"/>
    <w:rsid w:val="00F563DF"/>
    <w:rsid w:val="00F568B2"/>
    <w:rsid w:val="00F6039B"/>
    <w:rsid w:val="00F65CAA"/>
    <w:rsid w:val="00F66AD1"/>
    <w:rsid w:val="00F66E4A"/>
    <w:rsid w:val="00F67F28"/>
    <w:rsid w:val="00F728D9"/>
    <w:rsid w:val="00F73627"/>
    <w:rsid w:val="00F7444F"/>
    <w:rsid w:val="00F819BC"/>
    <w:rsid w:val="00F81BCA"/>
    <w:rsid w:val="00F87366"/>
    <w:rsid w:val="00F87D41"/>
    <w:rsid w:val="00F90F23"/>
    <w:rsid w:val="00F96737"/>
    <w:rsid w:val="00FA263B"/>
    <w:rsid w:val="00FA33FD"/>
    <w:rsid w:val="00FA4047"/>
    <w:rsid w:val="00FA5B0D"/>
    <w:rsid w:val="00FB0575"/>
    <w:rsid w:val="00FB0E1D"/>
    <w:rsid w:val="00FB101E"/>
    <w:rsid w:val="00FB3B0F"/>
    <w:rsid w:val="00FB5721"/>
    <w:rsid w:val="00FB5E87"/>
    <w:rsid w:val="00FB7FB1"/>
    <w:rsid w:val="00FC528D"/>
    <w:rsid w:val="00FD1061"/>
    <w:rsid w:val="00FD1B28"/>
    <w:rsid w:val="00FD366E"/>
    <w:rsid w:val="00FD671D"/>
    <w:rsid w:val="00FE07C2"/>
    <w:rsid w:val="00FE2A0F"/>
    <w:rsid w:val="00FE59DC"/>
    <w:rsid w:val="00FF2E49"/>
    <w:rsid w:val="00FF3DF3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6779B"/>
  <w15:chartTrackingRefBased/>
  <w15:docId w15:val="{3A139752-3682-4E84-8A44-E1FAACE2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7B"/>
    <w:pPr>
      <w:spacing w:after="160" w:line="259" w:lineRule="auto"/>
    </w:pPr>
    <w:rPr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4088"/>
  </w:style>
  <w:style w:type="character" w:styleId="Lienhypertexte">
    <w:name w:val="Hyperlink"/>
    <w:basedOn w:val="Policepardfaut"/>
    <w:uiPriority w:val="99"/>
    <w:unhideWhenUsed/>
    <w:rsid w:val="00953F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3FC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C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ate@xxxxxxxxx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ttr.com/sheets/xxxxxxxxxx" TargetMode="External"/><Relationship Id="rId12" Type="http://schemas.openxmlformats.org/officeDocument/2006/relationships/hyperlink" Target="https://www.slottr.com/sheets/x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ttr.com/sheets/nnnnnnnnn" TargetMode="External"/><Relationship Id="rId11" Type="http://schemas.openxmlformats.org/officeDocument/2006/relationships/hyperlink" Target="https://www.slottr.com/sheets/nnnnnnnnn" TargetMode="External"/><Relationship Id="rId5" Type="http://schemas.openxmlformats.org/officeDocument/2006/relationships/hyperlink" Target="https://www.slottr.com/sheets/nnnnnnnnn" TargetMode="External"/><Relationship Id="rId10" Type="http://schemas.openxmlformats.org/officeDocument/2006/relationships/hyperlink" Target="https://www.slottr.com/sheets/xxxxxxx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ttr.com/sheets/nnnnnnn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1295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Luther</dc:creator>
  <cp:keywords/>
  <dc:description/>
  <cp:lastModifiedBy>Jean-Bernard Luther</cp:lastModifiedBy>
  <cp:revision>20</cp:revision>
  <dcterms:created xsi:type="dcterms:W3CDTF">2022-02-06T21:21:00Z</dcterms:created>
  <dcterms:modified xsi:type="dcterms:W3CDTF">2022-05-05T10:48:00Z</dcterms:modified>
</cp:coreProperties>
</file>