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632" w:type="dxa"/>
        <w:tblInd w:w="-856" w:type="dxa"/>
        <w:tblLook w:val="04A0" w:firstRow="1" w:lastRow="0" w:firstColumn="1" w:lastColumn="0" w:noHBand="0" w:noVBand="1"/>
      </w:tblPr>
      <w:tblGrid>
        <w:gridCol w:w="10669"/>
      </w:tblGrid>
      <w:tr w:rsidR="004C7270" w:rsidRPr="00F17CA9" w14:paraId="108DF03A" w14:textId="77777777" w:rsidTr="005D1A19">
        <w:tc>
          <w:tcPr>
            <w:tcW w:w="10632" w:type="dxa"/>
            <w:tcBorders>
              <w:top w:val="nil"/>
              <w:left w:val="nil"/>
              <w:bottom w:val="nil"/>
              <w:right w:val="nil"/>
            </w:tcBorders>
          </w:tcPr>
          <w:tbl>
            <w:tblPr>
              <w:tblStyle w:val="Grilledutableau"/>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6532"/>
              <w:gridCol w:w="2473"/>
            </w:tblGrid>
            <w:tr w:rsidR="005F2813" w:rsidRPr="00F17CA9" w14:paraId="6689ABA5" w14:textId="77777777" w:rsidTr="00F17CA9">
              <w:tc>
                <w:tcPr>
                  <w:tcW w:w="1448" w:type="dxa"/>
                  <w:vAlign w:val="center"/>
                </w:tcPr>
                <w:p w14:paraId="6358F75C" w14:textId="2BA812C8" w:rsidR="005F2813" w:rsidRPr="00B54B3E" w:rsidRDefault="008B6A60" w:rsidP="00850B23">
                  <w:pPr>
                    <w:rPr>
                      <w:lang w:val="en-GB"/>
                    </w:rPr>
                  </w:pPr>
                  <w:r w:rsidRPr="00BD30AC">
                    <w:rPr>
                      <w:noProof/>
                    </w:rPr>
                    <w:drawing>
                      <wp:inline distT="0" distB="0" distL="0" distR="0" wp14:anchorId="69E553CD" wp14:editId="1DCCD4D0">
                        <wp:extent cx="516890" cy="480060"/>
                        <wp:effectExtent l="0" t="0" r="0" b="0"/>
                        <wp:docPr id="540342715" name="Image 54034271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37821" name="Image 933337821" descr="Une image contenant texte, Police, logo, Graphique&#10;&#10;Description générée automatiquement"/>
                                <pic:cNvPicPr>
                                  <a:picLocks noChangeAspect="1" noChangeArrowheads="1"/>
                                </pic:cNvPicPr>
                              </pic:nvPicPr>
                              <pic:blipFill>
                                <a:blip r:embed="rId4"/>
                                <a:stretch>
                                  <a:fillRect/>
                                </a:stretch>
                              </pic:blipFill>
                              <pic:spPr bwMode="auto">
                                <a:xfrm>
                                  <a:off x="0" y="0"/>
                                  <a:ext cx="516890" cy="480060"/>
                                </a:xfrm>
                                <a:prstGeom prst="rect">
                                  <a:avLst/>
                                </a:prstGeom>
                              </pic:spPr>
                            </pic:pic>
                          </a:graphicData>
                        </a:graphic>
                      </wp:inline>
                    </w:drawing>
                  </w:r>
                </w:p>
              </w:tc>
              <w:tc>
                <w:tcPr>
                  <w:tcW w:w="6532" w:type="dxa"/>
                  <w:vAlign w:val="center"/>
                </w:tcPr>
                <w:p w14:paraId="6E37CEA4" w14:textId="77777777" w:rsidR="005F2813" w:rsidRPr="008D2134" w:rsidRDefault="00A40270" w:rsidP="00F82E79">
                  <w:pPr>
                    <w:spacing w:before="120" w:after="120"/>
                    <w:jc w:val="center"/>
                    <w:rPr>
                      <w:b/>
                      <w:bCs/>
                      <w:sz w:val="32"/>
                      <w:szCs w:val="32"/>
                      <w:lang w:val="en-GB"/>
                    </w:rPr>
                  </w:pPr>
                  <w:r w:rsidRPr="008D2134">
                    <w:rPr>
                      <w:b/>
                      <w:bCs/>
                      <w:sz w:val="32"/>
                      <w:szCs w:val="32"/>
                      <w:lang w:val="en-GB"/>
                    </w:rPr>
                    <w:t>Consent for a minor’s participation</w:t>
                  </w:r>
                </w:p>
                <w:p w14:paraId="2F85E497" w14:textId="71FDCAE4" w:rsidR="00897803" w:rsidRPr="00896ACA" w:rsidRDefault="00C03FF0" w:rsidP="00896ACA">
                  <w:pPr>
                    <w:pStyle w:val="ACTitle-1"/>
                    <w:spacing w:before="0" w:after="0"/>
                    <w:rPr>
                      <w:rFonts w:asciiTheme="minorHAnsi" w:hAnsiTheme="minorHAnsi" w:cstheme="minorHAnsi"/>
                      <w:b w:val="0"/>
                      <w:bCs/>
                      <w:szCs w:val="28"/>
                      <w:lang w:val="en-GB"/>
                    </w:rPr>
                  </w:pPr>
                  <w:r w:rsidRPr="00C03FF0">
                    <w:rPr>
                      <w:rFonts w:asciiTheme="minorHAnsi" w:hAnsiTheme="minorHAnsi" w:cstheme="minorHAnsi"/>
                      <w:b w:val="0"/>
                      <w:bCs/>
                      <w:szCs w:val="28"/>
                      <w:highlight w:val="yellow"/>
                      <w:lang w:val="en-GB"/>
                    </w:rPr>
                    <w:t>&lt;</w:t>
                  </w:r>
                  <w:r w:rsidR="008B6A60" w:rsidRPr="008B6A60">
                    <w:rPr>
                      <w:rFonts w:asciiTheme="minorHAnsi" w:hAnsiTheme="minorHAnsi" w:cstheme="minorHAnsi"/>
                      <w:b w:val="0"/>
                      <w:bCs/>
                      <w:color w:val="EE0000"/>
                      <w:sz w:val="24"/>
                      <w:szCs w:val="24"/>
                      <w:highlight w:val="yellow"/>
                      <w:lang w:val="en-GB"/>
                    </w:rPr>
                    <w:t xml:space="preserve">Date and </w:t>
                  </w:r>
                  <w:r w:rsidRPr="008B6A60">
                    <w:rPr>
                      <w:rFonts w:asciiTheme="minorHAnsi" w:hAnsiTheme="minorHAnsi" w:cstheme="minorHAnsi"/>
                      <w:b w:val="0"/>
                      <w:bCs/>
                      <w:color w:val="EE0000"/>
                      <w:sz w:val="24"/>
                      <w:szCs w:val="24"/>
                      <w:highlight w:val="yellow"/>
                      <w:lang w:val="en-GB"/>
                    </w:rPr>
                    <w:t>Event Name</w:t>
                  </w:r>
                  <w:r w:rsidRPr="00C03FF0">
                    <w:rPr>
                      <w:rFonts w:asciiTheme="minorHAnsi" w:hAnsiTheme="minorHAnsi" w:cstheme="minorHAnsi"/>
                      <w:b w:val="0"/>
                      <w:bCs/>
                      <w:szCs w:val="28"/>
                      <w:highlight w:val="yellow"/>
                      <w:lang w:val="en-GB"/>
                    </w:rPr>
                    <w:t>&gt;</w:t>
                  </w:r>
                </w:p>
                <w:p w14:paraId="67167363" w14:textId="488EC3F3" w:rsidR="00515971" w:rsidRPr="00B54B3E" w:rsidRDefault="00515971" w:rsidP="00896ACA">
                  <w:pPr>
                    <w:spacing w:before="60"/>
                    <w:jc w:val="center"/>
                    <w:rPr>
                      <w:sz w:val="18"/>
                      <w:szCs w:val="18"/>
                      <w:lang w:val="en-GB"/>
                    </w:rPr>
                  </w:pPr>
                  <w:r w:rsidRPr="00B54B3E">
                    <w:rPr>
                      <w:sz w:val="18"/>
                      <w:szCs w:val="18"/>
                      <w:lang w:val="en-GB"/>
                    </w:rPr>
                    <w:t>Ensure that all sections below are completed</w:t>
                  </w:r>
                </w:p>
              </w:tc>
              <w:tc>
                <w:tcPr>
                  <w:tcW w:w="2473" w:type="dxa"/>
                  <w:vAlign w:val="center"/>
                </w:tcPr>
                <w:p w14:paraId="63559D8A" w14:textId="397B2A20" w:rsidR="009152B1" w:rsidRPr="00B54B3E" w:rsidRDefault="00F17CA9" w:rsidP="00876B83">
                  <w:pPr>
                    <w:jc w:val="right"/>
                    <w:rPr>
                      <w:lang w:val="en-GB"/>
                    </w:rPr>
                  </w:pPr>
                  <w:r w:rsidRPr="00F17CA9">
                    <w:rPr>
                      <w:noProof/>
                      <w:color w:val="D9D9D9" w:themeColor="background1" w:themeShade="D9"/>
                      <w:lang w:val="en-GB"/>
                    </w:rPr>
                    <w:t>Club, Class or e</w:t>
                  </w:r>
                  <w:r w:rsidR="008A64F9" w:rsidRPr="00F17CA9">
                    <w:rPr>
                      <w:noProof/>
                      <w:color w:val="D9D9D9" w:themeColor="background1" w:themeShade="D9"/>
                      <w:lang w:val="en-GB"/>
                    </w:rPr>
                    <w:t>vent Logo</w:t>
                  </w:r>
                </w:p>
              </w:tc>
            </w:tr>
          </w:tbl>
          <w:p w14:paraId="6D69D7EF" w14:textId="25840B5F" w:rsidR="004C7270" w:rsidRPr="00B54B3E" w:rsidRDefault="004C7270">
            <w:pPr>
              <w:rPr>
                <w:lang w:val="en-GB"/>
              </w:rPr>
            </w:pPr>
          </w:p>
        </w:tc>
      </w:tr>
      <w:tr w:rsidR="004C7270" w:rsidRPr="00AB356E" w14:paraId="7827131D" w14:textId="77777777" w:rsidTr="005D1A19">
        <w:tc>
          <w:tcPr>
            <w:tcW w:w="10632" w:type="dxa"/>
            <w:tcBorders>
              <w:top w:val="nil"/>
              <w:left w:val="nil"/>
              <w:right w:val="nil"/>
            </w:tcBorders>
          </w:tcPr>
          <w:p w14:paraId="2DF6253D" w14:textId="77777777" w:rsidR="004C7270" w:rsidRPr="00B54B3E" w:rsidRDefault="003050B6" w:rsidP="00EB4891">
            <w:pPr>
              <w:spacing w:before="120"/>
              <w:jc w:val="center"/>
              <w:rPr>
                <w:b/>
                <w:bCs/>
                <w:lang w:val="en-GB"/>
              </w:rPr>
            </w:pPr>
            <w:r w:rsidRPr="00B54B3E">
              <w:rPr>
                <w:b/>
                <w:bCs/>
                <w:lang w:val="en-GB"/>
              </w:rPr>
              <w:t xml:space="preserve">In accordance with the Notice of Race, each sailor under 18 years old shall bring </w:t>
            </w:r>
            <w:r w:rsidR="002050EA" w:rsidRPr="00B54B3E">
              <w:rPr>
                <w:b/>
                <w:bCs/>
                <w:lang w:val="en-GB"/>
              </w:rPr>
              <w:t>to the registration office</w:t>
            </w:r>
            <w:r w:rsidR="0086695A" w:rsidRPr="00B54B3E">
              <w:rPr>
                <w:b/>
                <w:bCs/>
                <w:lang w:val="en-GB"/>
              </w:rPr>
              <w:t>,</w:t>
            </w:r>
            <w:r w:rsidR="002050EA" w:rsidRPr="00B54B3E">
              <w:rPr>
                <w:b/>
                <w:bCs/>
                <w:lang w:val="en-GB"/>
              </w:rPr>
              <w:t xml:space="preserve"> </w:t>
            </w:r>
            <w:r w:rsidRPr="00B54B3E">
              <w:rPr>
                <w:b/>
                <w:bCs/>
                <w:lang w:val="en-GB"/>
              </w:rPr>
              <w:t>a completed parent</w:t>
            </w:r>
            <w:r w:rsidR="00A5037A" w:rsidRPr="00B54B3E">
              <w:rPr>
                <w:b/>
                <w:bCs/>
                <w:lang w:val="en-GB"/>
              </w:rPr>
              <w:t xml:space="preserve">al </w:t>
            </w:r>
            <w:r w:rsidRPr="00B54B3E">
              <w:rPr>
                <w:b/>
                <w:bCs/>
                <w:lang w:val="en-GB"/>
              </w:rPr>
              <w:t>/</w:t>
            </w:r>
            <w:r w:rsidR="00A5037A" w:rsidRPr="00B54B3E">
              <w:rPr>
                <w:b/>
                <w:bCs/>
                <w:lang w:val="en-GB"/>
              </w:rPr>
              <w:t xml:space="preserve"> </w:t>
            </w:r>
            <w:r w:rsidRPr="00B54B3E">
              <w:rPr>
                <w:b/>
                <w:bCs/>
                <w:lang w:val="en-GB"/>
              </w:rPr>
              <w:t>guardian consent form</w:t>
            </w:r>
            <w:r w:rsidR="0086695A" w:rsidRPr="00B54B3E">
              <w:rPr>
                <w:b/>
                <w:bCs/>
                <w:lang w:val="en-GB"/>
              </w:rPr>
              <w:t>,</w:t>
            </w:r>
            <w:r w:rsidRPr="00B54B3E">
              <w:rPr>
                <w:b/>
                <w:bCs/>
                <w:lang w:val="en-GB"/>
              </w:rPr>
              <w:t xml:space="preserve"> valid for the duration of the </w:t>
            </w:r>
            <w:r w:rsidR="00A5037A" w:rsidRPr="00B54B3E">
              <w:rPr>
                <w:b/>
                <w:bCs/>
                <w:lang w:val="en-GB"/>
              </w:rPr>
              <w:t>event</w:t>
            </w:r>
          </w:p>
          <w:p w14:paraId="3045930C" w14:textId="1A83AB8E" w:rsidR="00D511E6" w:rsidRPr="00B54B3E" w:rsidRDefault="00EB4891" w:rsidP="000D1FB8">
            <w:pPr>
              <w:spacing w:before="120"/>
              <w:jc w:val="center"/>
              <w:rPr>
                <w:sz w:val="18"/>
                <w:szCs w:val="18"/>
                <w:lang w:val="en-GB"/>
              </w:rPr>
            </w:pPr>
            <w:r w:rsidRPr="00B54B3E">
              <w:rPr>
                <w:sz w:val="18"/>
                <w:szCs w:val="18"/>
                <w:lang w:val="en-GB"/>
              </w:rPr>
              <w:t xml:space="preserve">To be completed and signed by the parent / guardian of all entrants under 18 years of age  </w:t>
            </w:r>
          </w:p>
        </w:tc>
      </w:tr>
      <w:tr w:rsidR="004C7270" w:rsidRPr="00B54B3E" w14:paraId="61043E5A" w14:textId="77777777" w:rsidTr="009E530C">
        <w:tc>
          <w:tcPr>
            <w:tcW w:w="10632" w:type="dxa"/>
            <w:tcBorders>
              <w:bottom w:val="single" w:sz="4" w:space="0" w:color="auto"/>
            </w:tcBorders>
          </w:tcPr>
          <w:tbl>
            <w:tblPr>
              <w:tblStyle w:val="Grilledutableau"/>
              <w:tblW w:w="0" w:type="auto"/>
              <w:tblLook w:val="04A0" w:firstRow="1" w:lastRow="0" w:firstColumn="1" w:lastColumn="0" w:noHBand="0" w:noVBand="1"/>
            </w:tblPr>
            <w:tblGrid>
              <w:gridCol w:w="4567"/>
              <w:gridCol w:w="5886"/>
            </w:tblGrid>
            <w:tr w:rsidR="009E530C" w:rsidRPr="00AB356E" w14:paraId="05ABB09D" w14:textId="77777777" w:rsidTr="005D1A19">
              <w:tc>
                <w:tcPr>
                  <w:tcW w:w="10453" w:type="dxa"/>
                  <w:gridSpan w:val="2"/>
                  <w:tcBorders>
                    <w:top w:val="nil"/>
                    <w:left w:val="nil"/>
                    <w:bottom w:val="nil"/>
                    <w:right w:val="nil"/>
                  </w:tcBorders>
                </w:tcPr>
                <w:p w14:paraId="0EE86D09" w14:textId="0C0388D4" w:rsidR="009E530C" w:rsidRPr="00B54B3E" w:rsidRDefault="009E530C" w:rsidP="009E530C">
                  <w:pPr>
                    <w:spacing w:before="60" w:after="60"/>
                    <w:rPr>
                      <w:lang w:val="en-GB"/>
                    </w:rPr>
                  </w:pPr>
                  <w:r w:rsidRPr="00B54B3E">
                    <w:rPr>
                      <w:b/>
                      <w:bCs/>
                      <w:color w:val="FF0000"/>
                      <w:lang w:val="en-GB"/>
                    </w:rPr>
                    <w:t>BOX A - Sailor and Responsible Adult details</w:t>
                  </w:r>
                </w:p>
              </w:tc>
            </w:tr>
            <w:tr w:rsidR="00AA11A0" w:rsidRPr="00B54B3E" w14:paraId="512D5781" w14:textId="77777777" w:rsidTr="005D1A19">
              <w:tc>
                <w:tcPr>
                  <w:tcW w:w="4567" w:type="dxa"/>
                  <w:tcBorders>
                    <w:top w:val="nil"/>
                    <w:left w:val="nil"/>
                    <w:bottom w:val="nil"/>
                    <w:right w:val="nil"/>
                  </w:tcBorders>
                  <w:vAlign w:val="center"/>
                </w:tcPr>
                <w:p w14:paraId="08FF6822" w14:textId="07AD3A04" w:rsidR="00C21A2D" w:rsidRPr="00B54B3E" w:rsidRDefault="00C21A2D" w:rsidP="00C82BBD">
                  <w:pPr>
                    <w:rPr>
                      <w:b/>
                      <w:bCs/>
                      <w:lang w:val="en-GB"/>
                    </w:rPr>
                  </w:pPr>
                  <w:r w:rsidRPr="00B54B3E">
                    <w:rPr>
                      <w:b/>
                      <w:bCs/>
                      <w:lang w:val="en-GB"/>
                    </w:rPr>
                    <w:t>Name of sailor (the minor)</w:t>
                  </w:r>
                </w:p>
                <w:p w14:paraId="4B0FDA08" w14:textId="494AA49C" w:rsidR="00AA11A0" w:rsidRPr="00B54B3E" w:rsidRDefault="00C21A2D" w:rsidP="00C21A2D">
                  <w:pPr>
                    <w:rPr>
                      <w:sz w:val="18"/>
                      <w:szCs w:val="18"/>
                      <w:lang w:val="en-GB"/>
                    </w:rPr>
                  </w:pPr>
                  <w:r w:rsidRPr="00B54B3E">
                    <w:rPr>
                      <w:sz w:val="18"/>
                      <w:szCs w:val="18"/>
                      <w:lang w:val="en-GB"/>
                    </w:rPr>
                    <w:t>e.g. John Smith</w:t>
                  </w:r>
                </w:p>
              </w:tc>
              <w:tc>
                <w:tcPr>
                  <w:tcW w:w="5886" w:type="dxa"/>
                  <w:tcBorders>
                    <w:top w:val="nil"/>
                    <w:left w:val="nil"/>
                    <w:bottom w:val="nil"/>
                    <w:right w:val="nil"/>
                  </w:tcBorders>
                  <w:vAlign w:val="center"/>
                </w:tcPr>
                <w:tbl>
                  <w:tblPr>
                    <w:tblStyle w:val="Grilledutableau"/>
                    <w:tblW w:w="0" w:type="auto"/>
                    <w:tblLook w:val="04A0" w:firstRow="1" w:lastRow="0" w:firstColumn="1" w:lastColumn="0" w:noHBand="0" w:noVBand="1"/>
                  </w:tblPr>
                  <w:tblGrid>
                    <w:gridCol w:w="5650"/>
                  </w:tblGrid>
                  <w:tr w:rsidR="00F97FA6" w:rsidRPr="00B54B3E" w14:paraId="7AD4A48D" w14:textId="77777777" w:rsidTr="00334EFB">
                    <w:tc>
                      <w:tcPr>
                        <w:tcW w:w="5650" w:type="dxa"/>
                        <w:tcBorders>
                          <w:top w:val="single" w:sz="8" w:space="0" w:color="FF0000"/>
                          <w:left w:val="single" w:sz="8" w:space="0" w:color="FF0000"/>
                          <w:bottom w:val="single" w:sz="8" w:space="0" w:color="FF0000"/>
                          <w:right w:val="single" w:sz="8" w:space="0" w:color="FF0000"/>
                        </w:tcBorders>
                      </w:tcPr>
                      <w:p w14:paraId="0A7089C3" w14:textId="77777777" w:rsidR="00302AFF" w:rsidRPr="00B54B3E" w:rsidRDefault="00302AFF">
                        <w:pPr>
                          <w:rPr>
                            <w:lang w:val="en-GB"/>
                          </w:rPr>
                        </w:pPr>
                      </w:p>
                      <w:p w14:paraId="1E2B3673" w14:textId="09E3FD13" w:rsidR="00A14F29" w:rsidRPr="00B54B3E" w:rsidRDefault="00A14F29">
                        <w:pPr>
                          <w:rPr>
                            <w:lang w:val="en-GB"/>
                          </w:rPr>
                        </w:pPr>
                      </w:p>
                    </w:tc>
                  </w:tr>
                </w:tbl>
                <w:p w14:paraId="3A2C5107" w14:textId="77777777" w:rsidR="00AA11A0" w:rsidRPr="00B54B3E" w:rsidRDefault="00AA11A0">
                  <w:pPr>
                    <w:rPr>
                      <w:lang w:val="en-GB"/>
                    </w:rPr>
                  </w:pPr>
                </w:p>
              </w:tc>
            </w:tr>
            <w:tr w:rsidR="00AA11A0" w:rsidRPr="00B54B3E" w14:paraId="5E8A9422" w14:textId="77777777" w:rsidTr="005D1A19">
              <w:tc>
                <w:tcPr>
                  <w:tcW w:w="4567" w:type="dxa"/>
                  <w:tcBorders>
                    <w:top w:val="nil"/>
                    <w:left w:val="nil"/>
                    <w:bottom w:val="nil"/>
                    <w:right w:val="nil"/>
                  </w:tcBorders>
                  <w:vAlign w:val="center"/>
                </w:tcPr>
                <w:p w14:paraId="6B371492" w14:textId="77777777" w:rsidR="00A108ED" w:rsidRPr="00B54B3E" w:rsidRDefault="00A108ED" w:rsidP="00A14F29">
                  <w:pPr>
                    <w:spacing w:before="120"/>
                    <w:rPr>
                      <w:lang w:val="en-GB"/>
                    </w:rPr>
                  </w:pPr>
                  <w:r w:rsidRPr="00B54B3E">
                    <w:rPr>
                      <w:b/>
                      <w:bCs/>
                      <w:lang w:val="en-GB"/>
                    </w:rPr>
                    <w:t>Name of the responsible adult attending</w:t>
                  </w:r>
                  <w:r w:rsidRPr="00B54B3E">
                    <w:rPr>
                      <w:lang w:val="en-GB"/>
                    </w:rPr>
                    <w:t xml:space="preserve"> </w:t>
                  </w:r>
                  <w:r w:rsidRPr="00B54B3E">
                    <w:rPr>
                      <w:b/>
                      <w:bCs/>
                      <w:lang w:val="en-GB"/>
                    </w:rPr>
                    <w:t>event</w:t>
                  </w:r>
                </w:p>
                <w:p w14:paraId="7709D596" w14:textId="3B1D1C40" w:rsidR="00AA11A0" w:rsidRPr="00B54B3E" w:rsidRDefault="00A108ED" w:rsidP="00A108ED">
                  <w:pPr>
                    <w:rPr>
                      <w:sz w:val="18"/>
                      <w:szCs w:val="18"/>
                      <w:lang w:val="en-GB"/>
                    </w:rPr>
                  </w:pPr>
                  <w:r w:rsidRPr="00B54B3E">
                    <w:rPr>
                      <w:sz w:val="18"/>
                      <w:szCs w:val="18"/>
                      <w:lang w:val="en-GB"/>
                    </w:rPr>
                    <w:t>e.g. Richard Brown</w:t>
                  </w:r>
                </w:p>
              </w:tc>
              <w:tc>
                <w:tcPr>
                  <w:tcW w:w="5886" w:type="dxa"/>
                  <w:tcBorders>
                    <w:top w:val="nil"/>
                    <w:left w:val="nil"/>
                    <w:bottom w:val="nil"/>
                    <w:right w:val="nil"/>
                  </w:tcBorders>
                  <w:vAlign w:val="center"/>
                </w:tcPr>
                <w:p w14:paraId="47DB13D9" w14:textId="77777777" w:rsidR="00A14F29" w:rsidRPr="007C4480" w:rsidRDefault="00A14F29">
                  <w:pPr>
                    <w:rPr>
                      <w:sz w:val="16"/>
                      <w:szCs w:val="16"/>
                      <w:lang w:val="en-GB"/>
                    </w:rPr>
                  </w:pPr>
                </w:p>
                <w:tbl>
                  <w:tblPr>
                    <w:tblStyle w:val="Grilledutableau"/>
                    <w:tblW w:w="0" w:type="auto"/>
                    <w:tblLook w:val="04A0" w:firstRow="1" w:lastRow="0" w:firstColumn="1" w:lastColumn="0" w:noHBand="0" w:noVBand="1"/>
                  </w:tblPr>
                  <w:tblGrid>
                    <w:gridCol w:w="5650"/>
                  </w:tblGrid>
                  <w:tr w:rsidR="00F97FA6" w:rsidRPr="00B54B3E" w14:paraId="44FA14CD" w14:textId="77777777" w:rsidTr="00983714">
                    <w:tc>
                      <w:tcPr>
                        <w:tcW w:w="5660" w:type="dxa"/>
                        <w:tcBorders>
                          <w:top w:val="single" w:sz="8" w:space="0" w:color="FF0000"/>
                          <w:left w:val="single" w:sz="8" w:space="0" w:color="FF0000"/>
                          <w:bottom w:val="single" w:sz="8" w:space="0" w:color="FF0000"/>
                          <w:right w:val="single" w:sz="8" w:space="0" w:color="FF0000"/>
                        </w:tcBorders>
                      </w:tcPr>
                      <w:p w14:paraId="31F8D54C" w14:textId="77777777" w:rsidR="00302AFF" w:rsidRPr="00B54B3E" w:rsidRDefault="00302AFF">
                        <w:pPr>
                          <w:rPr>
                            <w:lang w:val="en-GB"/>
                          </w:rPr>
                        </w:pPr>
                      </w:p>
                      <w:p w14:paraId="530A15FB" w14:textId="1A61B8BC" w:rsidR="00A14F29" w:rsidRPr="00B54B3E" w:rsidRDefault="00A14F29">
                        <w:pPr>
                          <w:rPr>
                            <w:lang w:val="en-GB"/>
                          </w:rPr>
                        </w:pPr>
                      </w:p>
                    </w:tc>
                  </w:tr>
                </w:tbl>
                <w:p w14:paraId="4F53D7CC" w14:textId="77777777" w:rsidR="00AA11A0" w:rsidRPr="00B54B3E" w:rsidRDefault="00AA11A0">
                  <w:pPr>
                    <w:rPr>
                      <w:lang w:val="en-GB"/>
                    </w:rPr>
                  </w:pPr>
                </w:p>
              </w:tc>
            </w:tr>
            <w:tr w:rsidR="00AA11A0" w:rsidRPr="00B54B3E" w14:paraId="224B7BE0" w14:textId="77777777" w:rsidTr="005D1A19">
              <w:tc>
                <w:tcPr>
                  <w:tcW w:w="4567" w:type="dxa"/>
                  <w:tcBorders>
                    <w:top w:val="nil"/>
                    <w:left w:val="nil"/>
                    <w:bottom w:val="nil"/>
                    <w:right w:val="nil"/>
                  </w:tcBorders>
                  <w:vAlign w:val="center"/>
                </w:tcPr>
                <w:p w14:paraId="5A02760E" w14:textId="77777777" w:rsidR="00711BC2" w:rsidRPr="00B54B3E" w:rsidRDefault="00711BC2" w:rsidP="00A14F29">
                  <w:pPr>
                    <w:spacing w:before="120"/>
                    <w:rPr>
                      <w:b/>
                      <w:bCs/>
                      <w:lang w:val="en-GB"/>
                    </w:rPr>
                  </w:pPr>
                  <w:r w:rsidRPr="00B54B3E">
                    <w:rPr>
                      <w:b/>
                      <w:bCs/>
                      <w:lang w:val="en-GB"/>
                    </w:rPr>
                    <w:t>Mobile phone number of responsible adult</w:t>
                  </w:r>
                </w:p>
                <w:p w14:paraId="438BA8ED" w14:textId="13B56E3D" w:rsidR="00A5766F" w:rsidRPr="00B54B3E" w:rsidRDefault="00711BC2" w:rsidP="00426588">
                  <w:pPr>
                    <w:rPr>
                      <w:sz w:val="18"/>
                      <w:szCs w:val="18"/>
                      <w:lang w:val="en-GB"/>
                    </w:rPr>
                  </w:pPr>
                  <w:r w:rsidRPr="00B54B3E">
                    <w:rPr>
                      <w:sz w:val="18"/>
                      <w:szCs w:val="18"/>
                      <w:lang w:val="en-GB"/>
                    </w:rPr>
                    <w:t>e.g. + (Country code) 123456789</w:t>
                  </w:r>
                </w:p>
              </w:tc>
              <w:tc>
                <w:tcPr>
                  <w:tcW w:w="5886" w:type="dxa"/>
                  <w:tcBorders>
                    <w:top w:val="nil"/>
                    <w:left w:val="nil"/>
                    <w:bottom w:val="nil"/>
                    <w:right w:val="nil"/>
                  </w:tcBorders>
                  <w:vAlign w:val="center"/>
                </w:tcPr>
                <w:p w14:paraId="3A953A22" w14:textId="77777777" w:rsidR="00A14F29" w:rsidRPr="007C4480" w:rsidRDefault="00A14F29">
                  <w:pPr>
                    <w:rPr>
                      <w:sz w:val="16"/>
                      <w:szCs w:val="16"/>
                      <w:lang w:val="en-GB"/>
                    </w:rPr>
                  </w:pPr>
                </w:p>
                <w:tbl>
                  <w:tblPr>
                    <w:tblStyle w:val="Grilledutableau"/>
                    <w:tblW w:w="0" w:type="auto"/>
                    <w:tblLook w:val="04A0" w:firstRow="1" w:lastRow="0" w:firstColumn="1" w:lastColumn="0" w:noHBand="0" w:noVBand="1"/>
                  </w:tblPr>
                  <w:tblGrid>
                    <w:gridCol w:w="5650"/>
                  </w:tblGrid>
                  <w:tr w:rsidR="00F97FA6" w:rsidRPr="00B54B3E" w14:paraId="18F4EB00" w14:textId="77777777" w:rsidTr="00983714">
                    <w:tc>
                      <w:tcPr>
                        <w:tcW w:w="5660" w:type="dxa"/>
                        <w:tcBorders>
                          <w:top w:val="single" w:sz="8" w:space="0" w:color="FF0000"/>
                          <w:left w:val="single" w:sz="8" w:space="0" w:color="FF0000"/>
                          <w:bottom w:val="single" w:sz="8" w:space="0" w:color="FF0000"/>
                          <w:right w:val="single" w:sz="8" w:space="0" w:color="FF0000"/>
                        </w:tcBorders>
                      </w:tcPr>
                      <w:p w14:paraId="64E2FE41" w14:textId="77777777" w:rsidR="00302AFF" w:rsidRPr="00B54B3E" w:rsidRDefault="00302AFF">
                        <w:pPr>
                          <w:rPr>
                            <w:lang w:val="en-GB"/>
                          </w:rPr>
                        </w:pPr>
                      </w:p>
                      <w:p w14:paraId="26940E4A" w14:textId="321B85A6" w:rsidR="00A14F29" w:rsidRPr="00B54B3E" w:rsidRDefault="00A14F29">
                        <w:pPr>
                          <w:rPr>
                            <w:lang w:val="en-GB"/>
                          </w:rPr>
                        </w:pPr>
                      </w:p>
                    </w:tc>
                  </w:tr>
                </w:tbl>
                <w:p w14:paraId="5FDC523B" w14:textId="77777777" w:rsidR="00AA11A0" w:rsidRPr="00B54B3E" w:rsidRDefault="00AA11A0">
                  <w:pPr>
                    <w:rPr>
                      <w:lang w:val="en-GB"/>
                    </w:rPr>
                  </w:pPr>
                </w:p>
              </w:tc>
            </w:tr>
            <w:tr w:rsidR="00CC4ACD" w:rsidRPr="00B54B3E" w14:paraId="3AB176F6" w14:textId="77777777" w:rsidTr="00856EE9">
              <w:tc>
                <w:tcPr>
                  <w:tcW w:w="4567" w:type="dxa"/>
                  <w:tcBorders>
                    <w:top w:val="nil"/>
                    <w:left w:val="nil"/>
                    <w:bottom w:val="nil"/>
                    <w:right w:val="nil"/>
                  </w:tcBorders>
                </w:tcPr>
                <w:p w14:paraId="2D0FDA1E" w14:textId="4B039FD9" w:rsidR="00CC4ACD" w:rsidRPr="00B54B3E" w:rsidRDefault="00CC4ACD" w:rsidP="00CC4ACD">
                  <w:pPr>
                    <w:spacing w:before="120"/>
                    <w:rPr>
                      <w:b/>
                      <w:bCs/>
                      <w:lang w:val="en-GB"/>
                    </w:rPr>
                  </w:pPr>
                  <w:r>
                    <w:rPr>
                      <w:b/>
                      <w:bCs/>
                      <w:lang w:val="en-GB"/>
                    </w:rPr>
                    <w:t>Responsible adult r</w:t>
                  </w:r>
                  <w:r w:rsidRPr="00B11ACD">
                    <w:rPr>
                      <w:b/>
                      <w:bCs/>
                      <w:lang w:val="en-GB"/>
                    </w:rPr>
                    <w:t>elationship</w:t>
                  </w:r>
                </w:p>
              </w:tc>
              <w:tc>
                <w:tcPr>
                  <w:tcW w:w="5886" w:type="dxa"/>
                  <w:tcBorders>
                    <w:top w:val="nil"/>
                    <w:left w:val="nil"/>
                    <w:bottom w:val="nil"/>
                    <w:right w:val="nil"/>
                  </w:tcBorders>
                </w:tcPr>
                <w:p w14:paraId="7863AF71" w14:textId="77777777" w:rsidR="00CC4ACD" w:rsidRPr="00B11ACD" w:rsidRDefault="00CC4ACD" w:rsidP="00CC4ACD">
                  <w:pPr>
                    <w:rPr>
                      <w:sz w:val="16"/>
                      <w:szCs w:val="16"/>
                      <w:lang w:val="en-GB"/>
                    </w:rPr>
                  </w:pPr>
                </w:p>
                <w:tbl>
                  <w:tblPr>
                    <w:tblStyle w:val="Grilledutableau"/>
                    <w:tblW w:w="0" w:type="auto"/>
                    <w:tblLook w:val="04A0" w:firstRow="1" w:lastRow="0" w:firstColumn="1" w:lastColumn="0" w:noHBand="0" w:noVBand="1"/>
                  </w:tblPr>
                  <w:tblGrid>
                    <w:gridCol w:w="5650"/>
                  </w:tblGrid>
                  <w:tr w:rsidR="00CC4ACD" w:rsidRPr="00B54B3E" w14:paraId="1B59A0C9" w14:textId="77777777" w:rsidTr="002A11AC">
                    <w:tc>
                      <w:tcPr>
                        <w:tcW w:w="5660" w:type="dxa"/>
                        <w:tcBorders>
                          <w:top w:val="single" w:sz="8" w:space="0" w:color="FF0000"/>
                          <w:left w:val="single" w:sz="8" w:space="0" w:color="FF0000"/>
                          <w:bottom w:val="single" w:sz="8" w:space="0" w:color="FF0000"/>
                          <w:right w:val="single" w:sz="8" w:space="0" w:color="FF0000"/>
                        </w:tcBorders>
                      </w:tcPr>
                      <w:p w14:paraId="234E8BD9" w14:textId="77777777" w:rsidR="00CC4ACD" w:rsidRPr="00B54B3E" w:rsidRDefault="00CC4ACD" w:rsidP="00CC4ACD">
                        <w:pPr>
                          <w:rPr>
                            <w:lang w:val="en-GB"/>
                          </w:rPr>
                        </w:pPr>
                      </w:p>
                      <w:p w14:paraId="1757B8CF" w14:textId="77777777" w:rsidR="00CC4ACD" w:rsidRPr="00B54B3E" w:rsidRDefault="00CC4ACD" w:rsidP="00CC4ACD">
                        <w:pPr>
                          <w:rPr>
                            <w:lang w:val="en-GB"/>
                          </w:rPr>
                        </w:pPr>
                      </w:p>
                    </w:tc>
                  </w:tr>
                </w:tbl>
                <w:p w14:paraId="542F6E90" w14:textId="77777777" w:rsidR="00CC4ACD" w:rsidRPr="007C4480" w:rsidRDefault="00CC4ACD" w:rsidP="00CC4ACD">
                  <w:pPr>
                    <w:rPr>
                      <w:sz w:val="16"/>
                      <w:szCs w:val="16"/>
                      <w:lang w:val="en-GB"/>
                    </w:rPr>
                  </w:pPr>
                </w:p>
              </w:tc>
            </w:tr>
            <w:tr w:rsidR="00426588" w:rsidRPr="00B54B3E" w14:paraId="718EF2A3" w14:textId="77777777" w:rsidTr="005D1A19">
              <w:tc>
                <w:tcPr>
                  <w:tcW w:w="4567" w:type="dxa"/>
                  <w:tcBorders>
                    <w:top w:val="nil"/>
                    <w:left w:val="nil"/>
                    <w:bottom w:val="nil"/>
                    <w:right w:val="nil"/>
                  </w:tcBorders>
                  <w:vAlign w:val="center"/>
                </w:tcPr>
                <w:p w14:paraId="1C1A2228" w14:textId="77777777" w:rsidR="00426588" w:rsidRPr="00B11ACD" w:rsidRDefault="00426588" w:rsidP="00B11ACD">
                  <w:pPr>
                    <w:spacing w:before="120"/>
                    <w:jc w:val="both"/>
                    <w:rPr>
                      <w:b/>
                      <w:bCs/>
                      <w:sz w:val="6"/>
                      <w:szCs w:val="6"/>
                      <w:lang w:val="en-GB"/>
                    </w:rPr>
                  </w:pPr>
                </w:p>
              </w:tc>
              <w:tc>
                <w:tcPr>
                  <w:tcW w:w="5886" w:type="dxa"/>
                  <w:tcBorders>
                    <w:top w:val="nil"/>
                    <w:left w:val="nil"/>
                    <w:bottom w:val="nil"/>
                    <w:right w:val="nil"/>
                  </w:tcBorders>
                  <w:vAlign w:val="center"/>
                </w:tcPr>
                <w:p w14:paraId="319D1081" w14:textId="77777777" w:rsidR="00426588" w:rsidRPr="00B54B3E" w:rsidRDefault="00426588">
                  <w:pPr>
                    <w:rPr>
                      <w:sz w:val="16"/>
                      <w:szCs w:val="16"/>
                      <w:lang w:val="en-GB"/>
                    </w:rPr>
                  </w:pPr>
                </w:p>
              </w:tc>
            </w:tr>
          </w:tbl>
          <w:p w14:paraId="0E1544FC" w14:textId="1751E479" w:rsidR="004C7270" w:rsidRPr="00B54B3E" w:rsidRDefault="004C7270">
            <w:pPr>
              <w:rPr>
                <w:lang w:val="en-GB"/>
              </w:rPr>
            </w:pPr>
          </w:p>
        </w:tc>
      </w:tr>
      <w:tr w:rsidR="004C7270" w:rsidRPr="00B54B3E" w14:paraId="704E7A60" w14:textId="77777777" w:rsidTr="009E530C">
        <w:tc>
          <w:tcPr>
            <w:tcW w:w="10632" w:type="dxa"/>
            <w:tcBorders>
              <w:left w:val="nil"/>
              <w:right w:val="nil"/>
            </w:tcBorders>
          </w:tcPr>
          <w:p w14:paraId="7AD8F57B" w14:textId="130FA085" w:rsidR="004C7270" w:rsidRPr="00F21F48" w:rsidRDefault="004C7270">
            <w:pPr>
              <w:rPr>
                <w:sz w:val="16"/>
                <w:szCs w:val="16"/>
                <w:lang w:val="en-GB"/>
              </w:rPr>
            </w:pPr>
          </w:p>
        </w:tc>
      </w:tr>
      <w:tr w:rsidR="008C6CE1" w:rsidRPr="00B54B3E" w14:paraId="15F30A33" w14:textId="77777777" w:rsidTr="00426588">
        <w:tc>
          <w:tcPr>
            <w:tcW w:w="10632" w:type="dxa"/>
            <w:tcBorders>
              <w:bottom w:val="nil"/>
            </w:tcBorders>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1843"/>
              <w:gridCol w:w="5886"/>
            </w:tblGrid>
            <w:tr w:rsidR="00BB3B9C" w:rsidRPr="00AB356E" w14:paraId="5E06E12A" w14:textId="77777777" w:rsidTr="00BB3B9C">
              <w:tc>
                <w:tcPr>
                  <w:tcW w:w="10453" w:type="dxa"/>
                  <w:gridSpan w:val="3"/>
                </w:tcPr>
                <w:p w14:paraId="10B3D534" w14:textId="13D37B5D" w:rsidR="00BB3B9C" w:rsidRPr="00B54B3E" w:rsidRDefault="00BB3B9C" w:rsidP="00BB3B9C">
                  <w:pPr>
                    <w:spacing w:before="60" w:after="60"/>
                    <w:rPr>
                      <w:lang w:val="en-GB"/>
                    </w:rPr>
                  </w:pPr>
                  <w:r w:rsidRPr="00B54B3E">
                    <w:rPr>
                      <w:b/>
                      <w:bCs/>
                      <w:color w:val="FF0000"/>
                      <w:lang w:val="en-GB"/>
                    </w:rPr>
                    <w:t>BOX B - Parent / guardian details</w:t>
                  </w:r>
                </w:p>
              </w:tc>
            </w:tr>
            <w:tr w:rsidR="008D69A9" w:rsidRPr="00AB356E" w14:paraId="5C728D4D" w14:textId="77777777" w:rsidTr="00BB3B9C">
              <w:tc>
                <w:tcPr>
                  <w:tcW w:w="2724" w:type="dxa"/>
                </w:tcPr>
                <w:p w14:paraId="43ED1E89" w14:textId="77777777" w:rsidR="008D69A9" w:rsidRPr="00B54B3E" w:rsidRDefault="008D69A9" w:rsidP="00464B49">
                  <w:pPr>
                    <w:rPr>
                      <w:b/>
                      <w:bCs/>
                      <w:lang w:val="en-GB"/>
                    </w:rPr>
                  </w:pPr>
                  <w:r w:rsidRPr="00B54B3E">
                    <w:rPr>
                      <w:b/>
                      <w:bCs/>
                      <w:lang w:val="en-GB"/>
                    </w:rPr>
                    <w:t>Name of parent / guardian</w:t>
                  </w:r>
                </w:p>
                <w:p w14:paraId="48F8E7B7" w14:textId="7AB94CDA" w:rsidR="008D69A9" w:rsidRPr="00B54B3E" w:rsidRDefault="008D69A9" w:rsidP="00464B49">
                  <w:pPr>
                    <w:rPr>
                      <w:sz w:val="18"/>
                      <w:szCs w:val="18"/>
                      <w:lang w:val="en-GB"/>
                    </w:rPr>
                  </w:pPr>
                  <w:r w:rsidRPr="00B54B3E">
                    <w:rPr>
                      <w:sz w:val="18"/>
                      <w:szCs w:val="18"/>
                      <w:lang w:val="en-GB"/>
                    </w:rPr>
                    <w:t>e.g. Mary Smith</w:t>
                  </w:r>
                </w:p>
              </w:tc>
              <w:tc>
                <w:tcPr>
                  <w:tcW w:w="1843" w:type="dxa"/>
                </w:tcPr>
                <w:p w14:paraId="04380A0E" w14:textId="77777777" w:rsidR="008D69A9" w:rsidRPr="00B54B3E" w:rsidRDefault="008D69A9">
                  <w:pPr>
                    <w:rPr>
                      <w:lang w:val="en-GB"/>
                    </w:rPr>
                  </w:pPr>
                </w:p>
              </w:tc>
              <w:tc>
                <w:tcPr>
                  <w:tcW w:w="5886" w:type="dxa"/>
                </w:tcPr>
                <w:tbl>
                  <w:tblPr>
                    <w:tblStyle w:val="Grilledutableau"/>
                    <w:tblW w:w="0" w:type="auto"/>
                    <w:tblLook w:val="04A0" w:firstRow="1" w:lastRow="0" w:firstColumn="1" w:lastColumn="0" w:noHBand="0" w:noVBand="1"/>
                  </w:tblPr>
                  <w:tblGrid>
                    <w:gridCol w:w="5650"/>
                  </w:tblGrid>
                  <w:tr w:rsidR="008D69A9" w:rsidRPr="00AB356E" w14:paraId="3265FA31" w14:textId="77777777" w:rsidTr="00983714">
                    <w:tc>
                      <w:tcPr>
                        <w:tcW w:w="5660" w:type="dxa"/>
                        <w:tcBorders>
                          <w:top w:val="single" w:sz="8" w:space="0" w:color="FF0000"/>
                          <w:left w:val="single" w:sz="8" w:space="0" w:color="FF0000"/>
                          <w:bottom w:val="single" w:sz="8" w:space="0" w:color="FF0000"/>
                          <w:right w:val="single" w:sz="8" w:space="0" w:color="FF0000"/>
                        </w:tcBorders>
                      </w:tcPr>
                      <w:p w14:paraId="64F3795F" w14:textId="77777777" w:rsidR="008D69A9" w:rsidRPr="00B54B3E" w:rsidRDefault="008D69A9">
                        <w:pPr>
                          <w:rPr>
                            <w:lang w:val="en-GB"/>
                          </w:rPr>
                        </w:pPr>
                      </w:p>
                      <w:p w14:paraId="136F5D96" w14:textId="74365F50" w:rsidR="00424135" w:rsidRPr="00B54B3E" w:rsidRDefault="00424135">
                        <w:pPr>
                          <w:rPr>
                            <w:lang w:val="en-GB"/>
                          </w:rPr>
                        </w:pPr>
                      </w:p>
                    </w:tc>
                  </w:tr>
                </w:tbl>
                <w:p w14:paraId="0FDE410F" w14:textId="77777777" w:rsidR="008D69A9" w:rsidRPr="00B54B3E" w:rsidRDefault="008D69A9">
                  <w:pPr>
                    <w:rPr>
                      <w:lang w:val="en-GB"/>
                    </w:rPr>
                  </w:pPr>
                </w:p>
              </w:tc>
            </w:tr>
            <w:tr w:rsidR="00B11ACD" w:rsidRPr="00AB356E" w14:paraId="6DC33C21" w14:textId="77777777" w:rsidTr="00FD1A1F">
              <w:tc>
                <w:tcPr>
                  <w:tcW w:w="2724" w:type="dxa"/>
                </w:tcPr>
                <w:p w14:paraId="31A3AD4C" w14:textId="766EC896" w:rsidR="00B11ACD" w:rsidRPr="00B54B3E" w:rsidRDefault="00B11ACD" w:rsidP="008D2134">
                  <w:pPr>
                    <w:spacing w:before="120"/>
                    <w:rPr>
                      <w:b/>
                      <w:bCs/>
                      <w:lang w:val="en-GB"/>
                    </w:rPr>
                  </w:pPr>
                  <w:r w:rsidRPr="00B54B3E">
                    <w:rPr>
                      <w:b/>
                      <w:bCs/>
                      <w:lang w:val="en-GB"/>
                    </w:rPr>
                    <w:t>Adress</w:t>
                  </w:r>
                </w:p>
              </w:tc>
              <w:tc>
                <w:tcPr>
                  <w:tcW w:w="1843" w:type="dxa"/>
                </w:tcPr>
                <w:p w14:paraId="3E27C0C2" w14:textId="662F6CA3" w:rsidR="00B11ACD" w:rsidRPr="00B54B3E" w:rsidRDefault="00B11ACD" w:rsidP="008D2134">
                  <w:pPr>
                    <w:spacing w:before="120"/>
                    <w:rPr>
                      <w:lang w:val="en-GB"/>
                    </w:rPr>
                  </w:pPr>
                  <w:r w:rsidRPr="00B54B3E">
                    <w:rPr>
                      <w:lang w:val="en-GB"/>
                    </w:rPr>
                    <w:t>Street / Nr</w:t>
                  </w:r>
                </w:p>
                <w:p w14:paraId="45EBDFC8" w14:textId="77777777" w:rsidR="00B11ACD" w:rsidRPr="00B54B3E" w:rsidRDefault="00B11ACD" w:rsidP="00B11ACD">
                  <w:pPr>
                    <w:spacing w:before="120" w:after="120"/>
                    <w:contextualSpacing/>
                    <w:rPr>
                      <w:lang w:val="en-GB"/>
                    </w:rPr>
                  </w:pPr>
                  <w:r w:rsidRPr="00B54B3E">
                    <w:rPr>
                      <w:lang w:val="en-GB"/>
                    </w:rPr>
                    <w:t>City code / City</w:t>
                  </w:r>
                </w:p>
                <w:p w14:paraId="1575C499" w14:textId="07E8D30B" w:rsidR="00B11ACD" w:rsidRPr="00B54B3E" w:rsidRDefault="00B11ACD" w:rsidP="00B11ACD">
                  <w:pPr>
                    <w:spacing w:before="120" w:after="120"/>
                    <w:contextualSpacing/>
                    <w:rPr>
                      <w:lang w:val="en-GB"/>
                    </w:rPr>
                  </w:pPr>
                  <w:r w:rsidRPr="00B54B3E">
                    <w:rPr>
                      <w:lang w:val="en-GB"/>
                    </w:rPr>
                    <w:t>Country</w:t>
                  </w:r>
                </w:p>
              </w:tc>
              <w:tc>
                <w:tcPr>
                  <w:tcW w:w="5886" w:type="dxa"/>
                  <w:vAlign w:val="center"/>
                </w:tcPr>
                <w:p w14:paraId="30C21498" w14:textId="77777777" w:rsidR="00B11ACD" w:rsidRPr="007C4480" w:rsidRDefault="00B11ACD" w:rsidP="00B11ACD">
                  <w:pPr>
                    <w:rPr>
                      <w:sz w:val="16"/>
                      <w:szCs w:val="16"/>
                      <w:lang w:val="en-GB"/>
                    </w:rPr>
                  </w:pPr>
                </w:p>
                <w:tbl>
                  <w:tblPr>
                    <w:tblStyle w:val="Grilledutableau"/>
                    <w:tblW w:w="0" w:type="auto"/>
                    <w:tblLook w:val="04A0" w:firstRow="1" w:lastRow="0" w:firstColumn="1" w:lastColumn="0" w:noHBand="0" w:noVBand="1"/>
                  </w:tblPr>
                  <w:tblGrid>
                    <w:gridCol w:w="5650"/>
                  </w:tblGrid>
                  <w:tr w:rsidR="00B11ACD" w:rsidRPr="00AB356E" w14:paraId="3756472A" w14:textId="77777777" w:rsidTr="00983714">
                    <w:tc>
                      <w:tcPr>
                        <w:tcW w:w="5660" w:type="dxa"/>
                        <w:tcBorders>
                          <w:top w:val="single" w:sz="8" w:space="0" w:color="FF0000"/>
                          <w:left w:val="single" w:sz="8" w:space="0" w:color="FF0000"/>
                          <w:bottom w:val="single" w:sz="8" w:space="0" w:color="FF0000"/>
                          <w:right w:val="single" w:sz="8" w:space="0" w:color="FF0000"/>
                        </w:tcBorders>
                      </w:tcPr>
                      <w:p w14:paraId="60682B27" w14:textId="77D3DA97" w:rsidR="00B11ACD" w:rsidRPr="00B54B3E" w:rsidRDefault="00B11ACD" w:rsidP="00B11ACD">
                        <w:pPr>
                          <w:rPr>
                            <w:lang w:val="en-GB"/>
                          </w:rPr>
                        </w:pPr>
                      </w:p>
                      <w:p w14:paraId="6A22197A" w14:textId="1341515D" w:rsidR="00B11ACD" w:rsidRPr="00B54B3E" w:rsidRDefault="00B11ACD" w:rsidP="00B11ACD">
                        <w:pPr>
                          <w:rPr>
                            <w:lang w:val="en-GB"/>
                          </w:rPr>
                        </w:pPr>
                      </w:p>
                      <w:p w14:paraId="4BDB252A" w14:textId="77777777" w:rsidR="00B11ACD" w:rsidRPr="00B54B3E" w:rsidRDefault="00B11ACD" w:rsidP="00B11ACD">
                        <w:pPr>
                          <w:rPr>
                            <w:lang w:val="en-GB"/>
                          </w:rPr>
                        </w:pPr>
                      </w:p>
                      <w:p w14:paraId="501456E4" w14:textId="174C6DEF" w:rsidR="00B11ACD" w:rsidRPr="00B54B3E" w:rsidRDefault="00B11ACD" w:rsidP="00B11ACD">
                        <w:pPr>
                          <w:rPr>
                            <w:lang w:val="en-GB"/>
                          </w:rPr>
                        </w:pPr>
                      </w:p>
                    </w:tc>
                  </w:tr>
                </w:tbl>
                <w:p w14:paraId="6F3C0CC8" w14:textId="77777777" w:rsidR="00B11ACD" w:rsidRPr="00B54B3E" w:rsidRDefault="00B11ACD" w:rsidP="00B11ACD">
                  <w:pPr>
                    <w:rPr>
                      <w:lang w:val="en-GB"/>
                    </w:rPr>
                  </w:pPr>
                </w:p>
              </w:tc>
            </w:tr>
            <w:tr w:rsidR="00B11ACD" w:rsidRPr="00B54B3E" w14:paraId="0487AAD3" w14:textId="77777777" w:rsidTr="00BB3B9C">
              <w:tc>
                <w:tcPr>
                  <w:tcW w:w="2724" w:type="dxa"/>
                </w:tcPr>
                <w:p w14:paraId="01DD65D9" w14:textId="77777777" w:rsidR="00B11ACD" w:rsidRPr="007C4480" w:rsidRDefault="00B11ACD" w:rsidP="00B11ACD">
                  <w:pPr>
                    <w:rPr>
                      <w:b/>
                      <w:bCs/>
                      <w:sz w:val="16"/>
                      <w:szCs w:val="16"/>
                      <w:lang w:val="en-GB"/>
                    </w:rPr>
                  </w:pPr>
                </w:p>
                <w:p w14:paraId="75E6B858" w14:textId="5DC8F7F5" w:rsidR="00B11ACD" w:rsidRPr="00B54B3E" w:rsidRDefault="00B11ACD" w:rsidP="00B11ACD">
                  <w:pPr>
                    <w:spacing w:before="60"/>
                    <w:rPr>
                      <w:b/>
                      <w:bCs/>
                      <w:lang w:val="en-GB"/>
                    </w:rPr>
                  </w:pPr>
                  <w:r w:rsidRPr="00B54B3E">
                    <w:rPr>
                      <w:b/>
                      <w:bCs/>
                      <w:lang w:val="en-GB"/>
                    </w:rPr>
                    <w:t>Telephone number:</w:t>
                  </w:r>
                </w:p>
              </w:tc>
              <w:tc>
                <w:tcPr>
                  <w:tcW w:w="1843" w:type="dxa"/>
                  <w:vAlign w:val="center"/>
                </w:tcPr>
                <w:p w14:paraId="6626E922" w14:textId="45D26E9B" w:rsidR="00B11ACD" w:rsidRPr="00B54B3E" w:rsidRDefault="00B11ACD" w:rsidP="00B11ACD">
                  <w:pPr>
                    <w:rPr>
                      <w:lang w:val="en-GB"/>
                    </w:rPr>
                  </w:pPr>
                  <w:r w:rsidRPr="00B54B3E">
                    <w:rPr>
                      <w:lang w:val="en-GB"/>
                    </w:rPr>
                    <w:t>Daytime</w:t>
                  </w:r>
                </w:p>
              </w:tc>
              <w:tc>
                <w:tcPr>
                  <w:tcW w:w="5886" w:type="dxa"/>
                  <w:vAlign w:val="center"/>
                </w:tcPr>
                <w:p w14:paraId="209CD301" w14:textId="77777777" w:rsidR="00B11ACD" w:rsidRPr="007C4480" w:rsidRDefault="00B11ACD" w:rsidP="00B11ACD">
                  <w:pPr>
                    <w:rPr>
                      <w:sz w:val="16"/>
                      <w:szCs w:val="16"/>
                      <w:lang w:val="en-GB"/>
                    </w:rPr>
                  </w:pPr>
                </w:p>
                <w:tbl>
                  <w:tblPr>
                    <w:tblStyle w:val="Grilledutableau"/>
                    <w:tblW w:w="0" w:type="auto"/>
                    <w:tblLook w:val="04A0" w:firstRow="1" w:lastRow="0" w:firstColumn="1" w:lastColumn="0" w:noHBand="0" w:noVBand="1"/>
                  </w:tblPr>
                  <w:tblGrid>
                    <w:gridCol w:w="5650"/>
                  </w:tblGrid>
                  <w:tr w:rsidR="00B11ACD" w:rsidRPr="00B54B3E" w14:paraId="0BC5ED1C" w14:textId="77777777" w:rsidTr="00983714">
                    <w:tc>
                      <w:tcPr>
                        <w:tcW w:w="5660" w:type="dxa"/>
                        <w:tcBorders>
                          <w:top w:val="single" w:sz="8" w:space="0" w:color="FF0000"/>
                          <w:left w:val="single" w:sz="8" w:space="0" w:color="FF0000"/>
                          <w:bottom w:val="single" w:sz="8" w:space="0" w:color="FF0000"/>
                          <w:right w:val="single" w:sz="8" w:space="0" w:color="FF0000"/>
                        </w:tcBorders>
                      </w:tcPr>
                      <w:p w14:paraId="2FAA9008" w14:textId="77777777" w:rsidR="00B11ACD" w:rsidRPr="00B54B3E" w:rsidRDefault="00B11ACD" w:rsidP="00B11ACD">
                        <w:pPr>
                          <w:rPr>
                            <w:lang w:val="en-GB"/>
                          </w:rPr>
                        </w:pPr>
                      </w:p>
                      <w:p w14:paraId="64DCF593" w14:textId="2E69E608" w:rsidR="00B11ACD" w:rsidRPr="00B54B3E" w:rsidRDefault="00B11ACD" w:rsidP="00B11ACD">
                        <w:pPr>
                          <w:rPr>
                            <w:lang w:val="en-GB"/>
                          </w:rPr>
                        </w:pPr>
                      </w:p>
                    </w:tc>
                  </w:tr>
                </w:tbl>
                <w:p w14:paraId="2F3AF9A3" w14:textId="77777777" w:rsidR="00B11ACD" w:rsidRPr="00B54B3E" w:rsidRDefault="00B11ACD" w:rsidP="00B11ACD">
                  <w:pPr>
                    <w:rPr>
                      <w:lang w:val="en-GB"/>
                    </w:rPr>
                  </w:pPr>
                </w:p>
              </w:tc>
            </w:tr>
            <w:tr w:rsidR="00B11ACD" w:rsidRPr="00B54B3E" w14:paraId="28B8C93D" w14:textId="77777777" w:rsidTr="00BB3B9C">
              <w:tc>
                <w:tcPr>
                  <w:tcW w:w="2724" w:type="dxa"/>
                </w:tcPr>
                <w:p w14:paraId="63B11480" w14:textId="77777777" w:rsidR="00B11ACD" w:rsidRPr="00B54B3E" w:rsidRDefault="00B11ACD" w:rsidP="00B11ACD">
                  <w:pPr>
                    <w:rPr>
                      <w:lang w:val="en-GB"/>
                    </w:rPr>
                  </w:pPr>
                </w:p>
              </w:tc>
              <w:tc>
                <w:tcPr>
                  <w:tcW w:w="1843" w:type="dxa"/>
                  <w:vAlign w:val="center"/>
                </w:tcPr>
                <w:p w14:paraId="408C0377" w14:textId="54A36CED" w:rsidR="00B11ACD" w:rsidRPr="00B54B3E" w:rsidRDefault="00B11ACD" w:rsidP="00B11ACD">
                  <w:pPr>
                    <w:spacing w:before="120" w:after="120"/>
                    <w:rPr>
                      <w:lang w:val="en-GB"/>
                    </w:rPr>
                  </w:pPr>
                  <w:r w:rsidRPr="00B54B3E">
                    <w:rPr>
                      <w:lang w:val="en-GB"/>
                    </w:rPr>
                    <w:t>Evening</w:t>
                  </w:r>
                </w:p>
              </w:tc>
              <w:tc>
                <w:tcPr>
                  <w:tcW w:w="5886" w:type="dxa"/>
                  <w:vAlign w:val="center"/>
                </w:tcPr>
                <w:p w14:paraId="3B57814A" w14:textId="77777777" w:rsidR="00B11ACD" w:rsidRPr="007C4480" w:rsidRDefault="00B11ACD" w:rsidP="00B11ACD">
                  <w:pPr>
                    <w:rPr>
                      <w:sz w:val="16"/>
                      <w:szCs w:val="16"/>
                      <w:lang w:val="en-GB"/>
                    </w:rPr>
                  </w:pPr>
                </w:p>
                <w:tbl>
                  <w:tblPr>
                    <w:tblStyle w:val="Grilledutableau"/>
                    <w:tblW w:w="0" w:type="auto"/>
                    <w:tblLook w:val="04A0" w:firstRow="1" w:lastRow="0" w:firstColumn="1" w:lastColumn="0" w:noHBand="0" w:noVBand="1"/>
                  </w:tblPr>
                  <w:tblGrid>
                    <w:gridCol w:w="5650"/>
                  </w:tblGrid>
                  <w:tr w:rsidR="00B11ACD" w:rsidRPr="00B54B3E" w14:paraId="691E8436" w14:textId="77777777" w:rsidTr="00983714">
                    <w:tc>
                      <w:tcPr>
                        <w:tcW w:w="5660" w:type="dxa"/>
                        <w:tcBorders>
                          <w:top w:val="single" w:sz="8" w:space="0" w:color="FF0000"/>
                          <w:left w:val="single" w:sz="8" w:space="0" w:color="FF0000"/>
                          <w:bottom w:val="single" w:sz="8" w:space="0" w:color="FF0000"/>
                          <w:right w:val="single" w:sz="8" w:space="0" w:color="FF0000"/>
                        </w:tcBorders>
                      </w:tcPr>
                      <w:p w14:paraId="34899904" w14:textId="77777777" w:rsidR="00B11ACD" w:rsidRPr="00B54B3E" w:rsidRDefault="00B11ACD" w:rsidP="00B11ACD">
                        <w:pPr>
                          <w:rPr>
                            <w:lang w:val="en-GB"/>
                          </w:rPr>
                        </w:pPr>
                      </w:p>
                      <w:p w14:paraId="245EEFB4" w14:textId="70B6EC06" w:rsidR="00B11ACD" w:rsidRPr="00B54B3E" w:rsidRDefault="00B11ACD" w:rsidP="00B11ACD">
                        <w:pPr>
                          <w:rPr>
                            <w:lang w:val="en-GB"/>
                          </w:rPr>
                        </w:pPr>
                      </w:p>
                    </w:tc>
                  </w:tr>
                </w:tbl>
                <w:p w14:paraId="1B6C6704" w14:textId="77777777" w:rsidR="00B11ACD" w:rsidRPr="00B54B3E" w:rsidRDefault="00B11ACD" w:rsidP="00B11ACD">
                  <w:pPr>
                    <w:rPr>
                      <w:lang w:val="en-GB"/>
                    </w:rPr>
                  </w:pPr>
                </w:p>
              </w:tc>
            </w:tr>
            <w:tr w:rsidR="00B11ACD" w:rsidRPr="00B54B3E" w14:paraId="2C812217" w14:textId="77777777" w:rsidTr="00BB3B9C">
              <w:tc>
                <w:tcPr>
                  <w:tcW w:w="2724" w:type="dxa"/>
                </w:tcPr>
                <w:p w14:paraId="540CF942" w14:textId="77777777" w:rsidR="00B11ACD" w:rsidRPr="00B54B3E" w:rsidRDefault="00B11ACD" w:rsidP="00B11ACD">
                  <w:pPr>
                    <w:rPr>
                      <w:lang w:val="en-GB"/>
                    </w:rPr>
                  </w:pPr>
                </w:p>
              </w:tc>
              <w:tc>
                <w:tcPr>
                  <w:tcW w:w="1843" w:type="dxa"/>
                  <w:vAlign w:val="center"/>
                </w:tcPr>
                <w:p w14:paraId="4A2FC0A0" w14:textId="5E178F27" w:rsidR="00B11ACD" w:rsidRPr="00B54B3E" w:rsidRDefault="00B11ACD" w:rsidP="00B11ACD">
                  <w:pPr>
                    <w:spacing w:before="120" w:after="120"/>
                    <w:rPr>
                      <w:lang w:val="en-GB"/>
                    </w:rPr>
                  </w:pPr>
                  <w:r w:rsidRPr="00B54B3E">
                    <w:rPr>
                      <w:lang w:val="en-GB"/>
                    </w:rPr>
                    <w:t>Mobile</w:t>
                  </w:r>
                </w:p>
              </w:tc>
              <w:tc>
                <w:tcPr>
                  <w:tcW w:w="5886" w:type="dxa"/>
                  <w:vAlign w:val="center"/>
                </w:tcPr>
                <w:p w14:paraId="2707C901" w14:textId="77777777" w:rsidR="00B11ACD" w:rsidRPr="007C4480" w:rsidRDefault="00B11ACD" w:rsidP="00B11ACD">
                  <w:pPr>
                    <w:rPr>
                      <w:sz w:val="16"/>
                      <w:szCs w:val="16"/>
                      <w:lang w:val="en-GB"/>
                    </w:rPr>
                  </w:pPr>
                </w:p>
                <w:tbl>
                  <w:tblPr>
                    <w:tblStyle w:val="Grilledutableau"/>
                    <w:tblW w:w="0" w:type="auto"/>
                    <w:tblLook w:val="04A0" w:firstRow="1" w:lastRow="0" w:firstColumn="1" w:lastColumn="0" w:noHBand="0" w:noVBand="1"/>
                  </w:tblPr>
                  <w:tblGrid>
                    <w:gridCol w:w="5650"/>
                  </w:tblGrid>
                  <w:tr w:rsidR="00B11ACD" w:rsidRPr="00B54B3E" w14:paraId="42EF56B2" w14:textId="77777777" w:rsidTr="00983714">
                    <w:tc>
                      <w:tcPr>
                        <w:tcW w:w="5660" w:type="dxa"/>
                        <w:tcBorders>
                          <w:top w:val="single" w:sz="8" w:space="0" w:color="FF0000"/>
                          <w:left w:val="single" w:sz="8" w:space="0" w:color="FF0000"/>
                          <w:bottom w:val="single" w:sz="8" w:space="0" w:color="FF0000"/>
                          <w:right w:val="single" w:sz="8" w:space="0" w:color="FF0000"/>
                        </w:tcBorders>
                      </w:tcPr>
                      <w:p w14:paraId="6B89713A" w14:textId="77777777" w:rsidR="00B11ACD" w:rsidRPr="00B54B3E" w:rsidRDefault="00B11ACD" w:rsidP="00B11ACD">
                        <w:pPr>
                          <w:rPr>
                            <w:lang w:val="en-GB"/>
                          </w:rPr>
                        </w:pPr>
                      </w:p>
                      <w:p w14:paraId="1BC3D5D7" w14:textId="1DC00B97" w:rsidR="00B11ACD" w:rsidRPr="00B54B3E" w:rsidRDefault="00B11ACD" w:rsidP="00B11ACD">
                        <w:pPr>
                          <w:rPr>
                            <w:lang w:val="en-GB"/>
                          </w:rPr>
                        </w:pPr>
                      </w:p>
                    </w:tc>
                  </w:tr>
                </w:tbl>
                <w:p w14:paraId="10C3397D" w14:textId="77777777" w:rsidR="00B11ACD" w:rsidRPr="00B54B3E" w:rsidRDefault="00B11ACD" w:rsidP="00B11ACD">
                  <w:pPr>
                    <w:rPr>
                      <w:lang w:val="en-GB"/>
                    </w:rPr>
                  </w:pPr>
                </w:p>
              </w:tc>
            </w:tr>
          </w:tbl>
          <w:p w14:paraId="4F83FFA4" w14:textId="77777777" w:rsidR="008C6CE1" w:rsidRPr="00B54B3E" w:rsidRDefault="008C6CE1">
            <w:pPr>
              <w:rPr>
                <w:lang w:val="en-GB"/>
              </w:rPr>
            </w:pPr>
          </w:p>
        </w:tc>
      </w:tr>
      <w:tr w:rsidR="00426588" w:rsidRPr="0062169D" w14:paraId="16DBCA94" w14:textId="77777777" w:rsidTr="00AF4FE0">
        <w:tc>
          <w:tcPr>
            <w:tcW w:w="10632" w:type="dxa"/>
            <w:tcBorders>
              <w:top w:val="nil"/>
              <w:bottom w:val="single" w:sz="4" w:space="0" w:color="auto"/>
            </w:tcBorders>
          </w:tcPr>
          <w:p w14:paraId="4ABEDAC6" w14:textId="77777777" w:rsidR="00426588" w:rsidRPr="001E5AFD" w:rsidRDefault="00426588" w:rsidP="00BB3B9C">
            <w:pPr>
              <w:spacing w:before="60" w:after="60"/>
              <w:rPr>
                <w:b/>
                <w:bCs/>
                <w:color w:val="FF0000"/>
                <w:sz w:val="6"/>
                <w:szCs w:val="6"/>
                <w:lang w:val="en-GB"/>
              </w:rPr>
            </w:pPr>
          </w:p>
        </w:tc>
      </w:tr>
      <w:tr w:rsidR="00426588" w:rsidRPr="00F21F48" w14:paraId="0CCF2076" w14:textId="77777777" w:rsidTr="00AF4FE0">
        <w:tc>
          <w:tcPr>
            <w:tcW w:w="10632" w:type="dxa"/>
            <w:tcBorders>
              <w:left w:val="nil"/>
              <w:right w:val="nil"/>
            </w:tcBorders>
          </w:tcPr>
          <w:p w14:paraId="53D42653" w14:textId="77777777" w:rsidR="00426588" w:rsidRPr="00F21F48" w:rsidRDefault="00426588" w:rsidP="00F2780D">
            <w:pPr>
              <w:rPr>
                <w:b/>
                <w:bCs/>
                <w:color w:val="FF0000"/>
                <w:sz w:val="16"/>
                <w:szCs w:val="16"/>
                <w:lang w:val="en-GB"/>
              </w:rPr>
            </w:pPr>
          </w:p>
        </w:tc>
      </w:tr>
      <w:tr w:rsidR="004C7270" w:rsidRPr="00AB356E" w14:paraId="23E6C5BF" w14:textId="77777777" w:rsidTr="002F285F">
        <w:trPr>
          <w:trHeight w:val="4468"/>
        </w:trPr>
        <w:tc>
          <w:tcPr>
            <w:tcW w:w="10632" w:type="dxa"/>
          </w:tcPr>
          <w:p w14:paraId="7896E876" w14:textId="2DA8315E" w:rsidR="004C7270" w:rsidRPr="00B54B3E" w:rsidRDefault="008350A5" w:rsidP="0073081D">
            <w:pPr>
              <w:jc w:val="center"/>
              <w:rPr>
                <w:b/>
                <w:bCs/>
                <w:sz w:val="28"/>
                <w:szCs w:val="28"/>
                <w:lang w:val="en-GB"/>
              </w:rPr>
            </w:pPr>
            <w:r w:rsidRPr="00B54B3E">
              <w:rPr>
                <w:b/>
                <w:bCs/>
                <w:sz w:val="28"/>
                <w:szCs w:val="28"/>
                <w:lang w:val="en-GB"/>
              </w:rPr>
              <w:t xml:space="preserve">FAILURE TO RETURN THIS FORM </w:t>
            </w:r>
            <w:r w:rsidR="00AB356E">
              <w:rPr>
                <w:b/>
                <w:bCs/>
                <w:sz w:val="28"/>
                <w:szCs w:val="28"/>
                <w:lang w:val="en-GB"/>
              </w:rPr>
              <w:t>MAY</w:t>
            </w:r>
            <w:r w:rsidRPr="00B54B3E">
              <w:rPr>
                <w:b/>
                <w:bCs/>
                <w:sz w:val="28"/>
                <w:szCs w:val="28"/>
                <w:lang w:val="en-GB"/>
              </w:rPr>
              <w:t xml:space="preserve"> RESULT IN YOUR ENTRY TO THE CHAMPIONSHIP BEING CANCELLED AS PER THE NOTICE OF RACE</w:t>
            </w:r>
          </w:p>
          <w:p w14:paraId="7D6C940A" w14:textId="76B48415" w:rsidR="004D3099" w:rsidRPr="00B54B3E" w:rsidRDefault="008B6A60" w:rsidP="00534FB3">
            <w:pPr>
              <w:jc w:val="center"/>
              <w:rPr>
                <w:sz w:val="18"/>
                <w:szCs w:val="18"/>
                <w:lang w:val="en-GB"/>
              </w:rPr>
            </w:pPr>
            <w:r w:rsidRPr="008B6A60">
              <w:rPr>
                <w:sz w:val="18"/>
                <w:szCs w:val="18"/>
                <w:lang w:val="en-GB"/>
              </w:rPr>
              <w:t xml:space="preserve">The parent or legal guardian must sign this form, upload it to Manage2Sail, and, upon request, submit it to the race office to confirm that they are entrusting responsibility for the minor named </w:t>
            </w:r>
            <w:r>
              <w:rPr>
                <w:sz w:val="18"/>
                <w:szCs w:val="18"/>
                <w:lang w:val="en-GB"/>
              </w:rPr>
              <w:t>above</w:t>
            </w:r>
            <w:r w:rsidRPr="008B6A60">
              <w:rPr>
                <w:sz w:val="18"/>
                <w:szCs w:val="18"/>
                <w:lang w:val="en-GB"/>
              </w:rPr>
              <w:t xml:space="preserve"> to the designated adult</w:t>
            </w:r>
            <w:r w:rsidR="004D3099" w:rsidRPr="00B54B3E">
              <w:rPr>
                <w:sz w:val="18"/>
                <w:szCs w:val="18"/>
                <w:lang w:val="en-GB"/>
              </w:rPr>
              <w:t>.</w:t>
            </w:r>
          </w:p>
          <w:p w14:paraId="7B87B9B4" w14:textId="77777777" w:rsidR="00B54B3E" w:rsidRPr="00B54B3E" w:rsidRDefault="00B54B3E" w:rsidP="004D3099">
            <w:pPr>
              <w:rPr>
                <w:sz w:val="18"/>
                <w:szCs w:val="18"/>
                <w:lang w:val="en-GB"/>
              </w:rPr>
            </w:pPr>
          </w:p>
          <w:p w14:paraId="49783200" w14:textId="77777777" w:rsidR="004D3099" w:rsidRPr="00B54B3E" w:rsidRDefault="004D3099" w:rsidP="004D3099">
            <w:pPr>
              <w:rPr>
                <w:b/>
                <w:bCs/>
                <w:sz w:val="18"/>
                <w:szCs w:val="18"/>
                <w:lang w:val="en-GB"/>
              </w:rPr>
            </w:pPr>
            <w:r w:rsidRPr="00B54B3E">
              <w:rPr>
                <w:b/>
                <w:bCs/>
                <w:sz w:val="18"/>
                <w:szCs w:val="18"/>
                <w:lang w:val="en-GB"/>
              </w:rPr>
              <w:t>Agreement</w:t>
            </w:r>
          </w:p>
          <w:p w14:paraId="23231945" w14:textId="0E9326C4" w:rsidR="004D3099" w:rsidRPr="00B54B3E" w:rsidRDefault="004D3099" w:rsidP="004D3099">
            <w:pPr>
              <w:rPr>
                <w:sz w:val="18"/>
                <w:szCs w:val="18"/>
                <w:lang w:val="en-GB"/>
              </w:rPr>
            </w:pPr>
            <w:r w:rsidRPr="00B54B3E">
              <w:rPr>
                <w:sz w:val="18"/>
                <w:szCs w:val="18"/>
                <w:lang w:val="en-GB"/>
              </w:rPr>
              <w:t>I, the parent / guardian</w:t>
            </w:r>
            <w:r w:rsidR="001F3CDA">
              <w:rPr>
                <w:sz w:val="18"/>
                <w:szCs w:val="18"/>
                <w:lang w:val="en-GB"/>
              </w:rPr>
              <w:t>,</w:t>
            </w:r>
            <w:r w:rsidRPr="00B54B3E">
              <w:rPr>
                <w:sz w:val="18"/>
                <w:szCs w:val="18"/>
                <w:lang w:val="en-GB"/>
              </w:rPr>
              <w:t xml:space="preserve"> have legal custody of the minor. I hereby authorize the responsible adult to act as my nominated person at the championship. I agree that this authorization shall remain in effect for the duration of the minor’s participation in the championship and related activities and shall not be revoked before the end of the championship.</w:t>
            </w:r>
          </w:p>
          <w:p w14:paraId="1ED89993" w14:textId="77777777" w:rsidR="00B54B3E" w:rsidRPr="00B54B3E" w:rsidRDefault="00B54B3E" w:rsidP="004D3099">
            <w:pPr>
              <w:rPr>
                <w:sz w:val="18"/>
                <w:szCs w:val="18"/>
                <w:lang w:val="en-GB"/>
              </w:rPr>
            </w:pPr>
          </w:p>
          <w:p w14:paraId="148D3BCB" w14:textId="77777777" w:rsidR="004D3099" w:rsidRPr="00B54B3E" w:rsidRDefault="004D3099" w:rsidP="004D3099">
            <w:pPr>
              <w:rPr>
                <w:b/>
                <w:bCs/>
                <w:sz w:val="18"/>
                <w:szCs w:val="18"/>
                <w:lang w:val="en-GB"/>
              </w:rPr>
            </w:pPr>
            <w:r w:rsidRPr="00B54B3E">
              <w:rPr>
                <w:b/>
                <w:bCs/>
                <w:sz w:val="18"/>
                <w:szCs w:val="18"/>
                <w:lang w:val="en-GB"/>
              </w:rPr>
              <w:t>Non-Liability of the club and the class</w:t>
            </w:r>
          </w:p>
          <w:p w14:paraId="093B986A" w14:textId="76AB19EC" w:rsidR="004D3099" w:rsidRPr="00B54B3E" w:rsidRDefault="004D3099" w:rsidP="004D3099">
            <w:pPr>
              <w:rPr>
                <w:sz w:val="18"/>
                <w:szCs w:val="18"/>
                <w:lang w:val="en-GB"/>
              </w:rPr>
            </w:pPr>
            <w:r w:rsidRPr="00B54B3E">
              <w:rPr>
                <w:sz w:val="18"/>
                <w:szCs w:val="18"/>
                <w:lang w:val="en-GB"/>
              </w:rPr>
              <w:t>I agree that in no event will the club or the class, their parent companies, affiliates, or the partners, owners, directors, officers, employees, agents and committee persons have any liability whatsoever arising from or in connection with any action or non-action of the responsible adult.</w:t>
            </w:r>
          </w:p>
          <w:p w14:paraId="4E52E0CA" w14:textId="3E42F68F" w:rsidR="004D3099" w:rsidRPr="00B54B3E" w:rsidRDefault="004D3099" w:rsidP="004D3099">
            <w:pPr>
              <w:rPr>
                <w:sz w:val="18"/>
                <w:szCs w:val="18"/>
                <w:lang w:val="en-GB"/>
              </w:rPr>
            </w:pPr>
            <w:r w:rsidRPr="00B54B3E">
              <w:rPr>
                <w:sz w:val="18"/>
                <w:szCs w:val="18"/>
                <w:lang w:val="en-GB"/>
              </w:rPr>
              <w:t>I, the parent / guardian</w:t>
            </w:r>
            <w:r w:rsidR="001F3CDA">
              <w:rPr>
                <w:sz w:val="18"/>
                <w:szCs w:val="18"/>
                <w:lang w:val="en-GB"/>
              </w:rPr>
              <w:t>,</w:t>
            </w:r>
            <w:r w:rsidRPr="00B54B3E">
              <w:rPr>
                <w:sz w:val="18"/>
                <w:szCs w:val="18"/>
                <w:lang w:val="en-GB"/>
              </w:rPr>
              <w:t xml:space="preserve"> understand and agree to the terms of entry as detailed in the Notice of Race and confirm that the responsible adult will accompany the minor for the duration of the championship.</w:t>
            </w:r>
          </w:p>
          <w:p w14:paraId="5C868DC2" w14:textId="7C20FED1" w:rsidR="004D3099" w:rsidRPr="00B54B3E" w:rsidRDefault="004D3099" w:rsidP="004D3099">
            <w:pPr>
              <w:rPr>
                <w:sz w:val="18"/>
                <w:szCs w:val="18"/>
                <w:lang w:val="en-GB"/>
              </w:rPr>
            </w:pPr>
            <w:r w:rsidRPr="00B54B3E">
              <w:rPr>
                <w:sz w:val="18"/>
                <w:szCs w:val="18"/>
                <w:lang w:val="en-GB"/>
              </w:rPr>
              <w:t>By signing I certify that I have carefully read, underst</w:t>
            </w:r>
            <w:r w:rsidR="00782989">
              <w:rPr>
                <w:sz w:val="18"/>
                <w:szCs w:val="18"/>
                <w:lang w:val="en-GB"/>
              </w:rPr>
              <w:t>oo</w:t>
            </w:r>
            <w:r w:rsidRPr="00B54B3E">
              <w:rPr>
                <w:sz w:val="18"/>
                <w:szCs w:val="18"/>
                <w:lang w:val="en-GB"/>
              </w:rPr>
              <w:t>d and agree to the above agreement and non-liability statement.</w:t>
            </w:r>
          </w:p>
          <w:p w14:paraId="2E65DA3A" w14:textId="77777777" w:rsidR="00B11ACD" w:rsidRDefault="00B11ACD" w:rsidP="00B54B3E">
            <w:pPr>
              <w:rPr>
                <w:lang w:val="en-GB"/>
              </w:rPr>
            </w:pPr>
          </w:p>
          <w:p w14:paraId="2DC6670F" w14:textId="77777777" w:rsidR="002377A9" w:rsidRDefault="002377A9" w:rsidP="00A86C69">
            <w:pPr>
              <w:tabs>
                <w:tab w:val="left" w:pos="7413"/>
              </w:tabs>
              <w:rPr>
                <w:lang w:val="en-GB"/>
              </w:rPr>
            </w:pPr>
            <w:r w:rsidRPr="002377A9">
              <w:rPr>
                <w:lang w:val="en-GB"/>
              </w:rPr>
              <w:t>Signature of parent / guardian:</w:t>
            </w:r>
            <w:r w:rsidRPr="002377A9">
              <w:rPr>
                <w:lang w:val="en-GB"/>
              </w:rPr>
              <w:tab/>
              <w:t>Date:</w:t>
            </w:r>
          </w:p>
          <w:p w14:paraId="27D92F07" w14:textId="77777777" w:rsidR="00B11ACD" w:rsidRDefault="00B11ACD" w:rsidP="00355CEE">
            <w:pPr>
              <w:tabs>
                <w:tab w:val="left" w:pos="6768"/>
              </w:tabs>
              <w:rPr>
                <w:lang w:val="en-GB"/>
              </w:rPr>
            </w:pPr>
          </w:p>
          <w:p w14:paraId="0DB9971C" w14:textId="4D2F61C3" w:rsidR="004B3B05" w:rsidRPr="00B54B3E" w:rsidRDefault="004B3B05" w:rsidP="00355CEE">
            <w:pPr>
              <w:tabs>
                <w:tab w:val="left" w:pos="6768"/>
              </w:tabs>
              <w:rPr>
                <w:lang w:val="en-GB"/>
              </w:rPr>
            </w:pPr>
          </w:p>
        </w:tc>
      </w:tr>
    </w:tbl>
    <w:p w14:paraId="5DF77E91" w14:textId="298D2EE3" w:rsidR="009953AC" w:rsidRPr="002F285F" w:rsidRDefault="009953AC">
      <w:pPr>
        <w:rPr>
          <w:sz w:val="16"/>
          <w:szCs w:val="16"/>
          <w:lang w:val="en-GB"/>
        </w:rPr>
      </w:pPr>
    </w:p>
    <w:sectPr w:rsidR="009953AC" w:rsidRPr="002F285F" w:rsidSect="00E3770B">
      <w:pgSz w:w="11906" w:h="16838"/>
      <w:pgMar w:top="426"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F9"/>
    <w:rsid w:val="000005EF"/>
    <w:rsid w:val="00002418"/>
    <w:rsid w:val="000032BD"/>
    <w:rsid w:val="000047B8"/>
    <w:rsid w:val="00006E62"/>
    <w:rsid w:val="000108D0"/>
    <w:rsid w:val="000128D4"/>
    <w:rsid w:val="00012C2E"/>
    <w:rsid w:val="00012CB7"/>
    <w:rsid w:val="00013DD2"/>
    <w:rsid w:val="00014D7C"/>
    <w:rsid w:val="00016366"/>
    <w:rsid w:val="00022838"/>
    <w:rsid w:val="00027367"/>
    <w:rsid w:val="00027D7C"/>
    <w:rsid w:val="000318AA"/>
    <w:rsid w:val="000328D5"/>
    <w:rsid w:val="00032CDC"/>
    <w:rsid w:val="00034D9E"/>
    <w:rsid w:val="00040063"/>
    <w:rsid w:val="0004112D"/>
    <w:rsid w:val="000428A8"/>
    <w:rsid w:val="000454A1"/>
    <w:rsid w:val="00046B88"/>
    <w:rsid w:val="000538B6"/>
    <w:rsid w:val="000540E7"/>
    <w:rsid w:val="00055DF9"/>
    <w:rsid w:val="00062719"/>
    <w:rsid w:val="0006341F"/>
    <w:rsid w:val="00063A50"/>
    <w:rsid w:val="00063B93"/>
    <w:rsid w:val="000659F2"/>
    <w:rsid w:val="00081401"/>
    <w:rsid w:val="000837F9"/>
    <w:rsid w:val="00083CAD"/>
    <w:rsid w:val="00083E5B"/>
    <w:rsid w:val="00084088"/>
    <w:rsid w:val="00084A12"/>
    <w:rsid w:val="00084F94"/>
    <w:rsid w:val="00086457"/>
    <w:rsid w:val="000866E2"/>
    <w:rsid w:val="0008785F"/>
    <w:rsid w:val="00091A12"/>
    <w:rsid w:val="00093CE1"/>
    <w:rsid w:val="00094BD1"/>
    <w:rsid w:val="0009546F"/>
    <w:rsid w:val="000A28A3"/>
    <w:rsid w:val="000A3715"/>
    <w:rsid w:val="000A4DDD"/>
    <w:rsid w:val="000A541F"/>
    <w:rsid w:val="000A6171"/>
    <w:rsid w:val="000A6884"/>
    <w:rsid w:val="000A7660"/>
    <w:rsid w:val="000B1BAA"/>
    <w:rsid w:val="000B1CB5"/>
    <w:rsid w:val="000B2B74"/>
    <w:rsid w:val="000B2B7A"/>
    <w:rsid w:val="000C3B70"/>
    <w:rsid w:val="000C6D80"/>
    <w:rsid w:val="000D04FB"/>
    <w:rsid w:val="000D0C8B"/>
    <w:rsid w:val="000D1FB8"/>
    <w:rsid w:val="000D24D9"/>
    <w:rsid w:val="000D2AE9"/>
    <w:rsid w:val="000D4998"/>
    <w:rsid w:val="000D5C7C"/>
    <w:rsid w:val="000E0B03"/>
    <w:rsid w:val="000E271D"/>
    <w:rsid w:val="000E287E"/>
    <w:rsid w:val="000E4B04"/>
    <w:rsid w:val="000E5526"/>
    <w:rsid w:val="000F5EA6"/>
    <w:rsid w:val="00100E3B"/>
    <w:rsid w:val="00100EF9"/>
    <w:rsid w:val="00100FC0"/>
    <w:rsid w:val="00102150"/>
    <w:rsid w:val="00110174"/>
    <w:rsid w:val="001136A1"/>
    <w:rsid w:val="00113D74"/>
    <w:rsid w:val="00114A88"/>
    <w:rsid w:val="00115831"/>
    <w:rsid w:val="00116E6B"/>
    <w:rsid w:val="00120C5E"/>
    <w:rsid w:val="00125037"/>
    <w:rsid w:val="00125554"/>
    <w:rsid w:val="00127228"/>
    <w:rsid w:val="00131D29"/>
    <w:rsid w:val="00134330"/>
    <w:rsid w:val="00135355"/>
    <w:rsid w:val="001400EC"/>
    <w:rsid w:val="001402BE"/>
    <w:rsid w:val="00140F58"/>
    <w:rsid w:val="00143791"/>
    <w:rsid w:val="00144A75"/>
    <w:rsid w:val="00145F43"/>
    <w:rsid w:val="001463F3"/>
    <w:rsid w:val="00150879"/>
    <w:rsid w:val="00152DF7"/>
    <w:rsid w:val="00154E3F"/>
    <w:rsid w:val="00155538"/>
    <w:rsid w:val="001601C1"/>
    <w:rsid w:val="0016182E"/>
    <w:rsid w:val="001661E5"/>
    <w:rsid w:val="00171824"/>
    <w:rsid w:val="00171C77"/>
    <w:rsid w:val="00171FB3"/>
    <w:rsid w:val="0017625D"/>
    <w:rsid w:val="00176D2B"/>
    <w:rsid w:val="00177CC5"/>
    <w:rsid w:val="00177F25"/>
    <w:rsid w:val="00182241"/>
    <w:rsid w:val="00182B1B"/>
    <w:rsid w:val="00182C30"/>
    <w:rsid w:val="0018403D"/>
    <w:rsid w:val="001845E6"/>
    <w:rsid w:val="00184C01"/>
    <w:rsid w:val="001851E3"/>
    <w:rsid w:val="00185AEF"/>
    <w:rsid w:val="00186BE6"/>
    <w:rsid w:val="00187920"/>
    <w:rsid w:val="0019163B"/>
    <w:rsid w:val="00191B2A"/>
    <w:rsid w:val="00192954"/>
    <w:rsid w:val="00193049"/>
    <w:rsid w:val="0019447A"/>
    <w:rsid w:val="0019515B"/>
    <w:rsid w:val="001A0D98"/>
    <w:rsid w:val="001A1C3A"/>
    <w:rsid w:val="001A25DF"/>
    <w:rsid w:val="001A3D68"/>
    <w:rsid w:val="001B2F33"/>
    <w:rsid w:val="001B33EC"/>
    <w:rsid w:val="001B39EB"/>
    <w:rsid w:val="001C3A6F"/>
    <w:rsid w:val="001C41B5"/>
    <w:rsid w:val="001C7735"/>
    <w:rsid w:val="001C77EC"/>
    <w:rsid w:val="001D2A39"/>
    <w:rsid w:val="001D415E"/>
    <w:rsid w:val="001E073A"/>
    <w:rsid w:val="001E5AFD"/>
    <w:rsid w:val="001E60E9"/>
    <w:rsid w:val="001F20B4"/>
    <w:rsid w:val="001F3CDA"/>
    <w:rsid w:val="001F47CD"/>
    <w:rsid w:val="0020003C"/>
    <w:rsid w:val="00201BAB"/>
    <w:rsid w:val="00201D1B"/>
    <w:rsid w:val="002050EA"/>
    <w:rsid w:val="002054A1"/>
    <w:rsid w:val="002104AB"/>
    <w:rsid w:val="00210B8D"/>
    <w:rsid w:val="002118D6"/>
    <w:rsid w:val="00214831"/>
    <w:rsid w:val="00217CB4"/>
    <w:rsid w:val="00220709"/>
    <w:rsid w:val="00221447"/>
    <w:rsid w:val="002279C2"/>
    <w:rsid w:val="00231823"/>
    <w:rsid w:val="00232ADB"/>
    <w:rsid w:val="00234005"/>
    <w:rsid w:val="00234FE3"/>
    <w:rsid w:val="002358D4"/>
    <w:rsid w:val="00235FC1"/>
    <w:rsid w:val="002377A9"/>
    <w:rsid w:val="00241608"/>
    <w:rsid w:val="00241FA3"/>
    <w:rsid w:val="00241FB8"/>
    <w:rsid w:val="00246360"/>
    <w:rsid w:val="002467D1"/>
    <w:rsid w:val="002474D2"/>
    <w:rsid w:val="002521F9"/>
    <w:rsid w:val="00260725"/>
    <w:rsid w:val="002619F5"/>
    <w:rsid w:val="00265B4D"/>
    <w:rsid w:val="00265F45"/>
    <w:rsid w:val="0027245B"/>
    <w:rsid w:val="002733DA"/>
    <w:rsid w:val="00275056"/>
    <w:rsid w:val="00275F04"/>
    <w:rsid w:val="00280BBB"/>
    <w:rsid w:val="002834EA"/>
    <w:rsid w:val="00286F01"/>
    <w:rsid w:val="002943B1"/>
    <w:rsid w:val="002949F3"/>
    <w:rsid w:val="002972A6"/>
    <w:rsid w:val="002A42A2"/>
    <w:rsid w:val="002A67D0"/>
    <w:rsid w:val="002B0445"/>
    <w:rsid w:val="002B1E39"/>
    <w:rsid w:val="002B586A"/>
    <w:rsid w:val="002C4CCF"/>
    <w:rsid w:val="002D0415"/>
    <w:rsid w:val="002D37DD"/>
    <w:rsid w:val="002D3DCD"/>
    <w:rsid w:val="002D4530"/>
    <w:rsid w:val="002D5B74"/>
    <w:rsid w:val="002E04D7"/>
    <w:rsid w:val="002E5198"/>
    <w:rsid w:val="002E71B9"/>
    <w:rsid w:val="002E7BC9"/>
    <w:rsid w:val="002F1E6E"/>
    <w:rsid w:val="002F20BA"/>
    <w:rsid w:val="002F285F"/>
    <w:rsid w:val="002F4185"/>
    <w:rsid w:val="00301E58"/>
    <w:rsid w:val="0030240A"/>
    <w:rsid w:val="00302AFF"/>
    <w:rsid w:val="003050B6"/>
    <w:rsid w:val="00306362"/>
    <w:rsid w:val="00310713"/>
    <w:rsid w:val="00311658"/>
    <w:rsid w:val="00311BA1"/>
    <w:rsid w:val="00311DAB"/>
    <w:rsid w:val="0031298B"/>
    <w:rsid w:val="0032236F"/>
    <w:rsid w:val="00323A70"/>
    <w:rsid w:val="00323D63"/>
    <w:rsid w:val="00324378"/>
    <w:rsid w:val="0032504B"/>
    <w:rsid w:val="00327417"/>
    <w:rsid w:val="00330C82"/>
    <w:rsid w:val="003315DF"/>
    <w:rsid w:val="00331F1C"/>
    <w:rsid w:val="0033265F"/>
    <w:rsid w:val="00332ED4"/>
    <w:rsid w:val="00333F7E"/>
    <w:rsid w:val="00334EFB"/>
    <w:rsid w:val="003433D2"/>
    <w:rsid w:val="00344AB5"/>
    <w:rsid w:val="00352885"/>
    <w:rsid w:val="00352B11"/>
    <w:rsid w:val="00355CEE"/>
    <w:rsid w:val="00360E32"/>
    <w:rsid w:val="0036235C"/>
    <w:rsid w:val="003626BA"/>
    <w:rsid w:val="00363CB9"/>
    <w:rsid w:val="00365F21"/>
    <w:rsid w:val="00367056"/>
    <w:rsid w:val="0036781A"/>
    <w:rsid w:val="00370026"/>
    <w:rsid w:val="00372DCE"/>
    <w:rsid w:val="003748F7"/>
    <w:rsid w:val="00376BA0"/>
    <w:rsid w:val="00377C1E"/>
    <w:rsid w:val="00382266"/>
    <w:rsid w:val="003838CF"/>
    <w:rsid w:val="00387495"/>
    <w:rsid w:val="00387809"/>
    <w:rsid w:val="00387D59"/>
    <w:rsid w:val="003905F1"/>
    <w:rsid w:val="00394A0A"/>
    <w:rsid w:val="00394E47"/>
    <w:rsid w:val="00397719"/>
    <w:rsid w:val="003A08EB"/>
    <w:rsid w:val="003A1496"/>
    <w:rsid w:val="003A3E5A"/>
    <w:rsid w:val="003A48E0"/>
    <w:rsid w:val="003A4A80"/>
    <w:rsid w:val="003A755D"/>
    <w:rsid w:val="003A79FA"/>
    <w:rsid w:val="003B06B2"/>
    <w:rsid w:val="003B2C17"/>
    <w:rsid w:val="003B5D30"/>
    <w:rsid w:val="003B6E2C"/>
    <w:rsid w:val="003C490C"/>
    <w:rsid w:val="003C7B99"/>
    <w:rsid w:val="003C7D9C"/>
    <w:rsid w:val="003D05DB"/>
    <w:rsid w:val="003D20B0"/>
    <w:rsid w:val="003D2639"/>
    <w:rsid w:val="003D31E5"/>
    <w:rsid w:val="003D370A"/>
    <w:rsid w:val="003D402B"/>
    <w:rsid w:val="003D6246"/>
    <w:rsid w:val="003D768B"/>
    <w:rsid w:val="003E02B6"/>
    <w:rsid w:val="003E3888"/>
    <w:rsid w:val="003E408B"/>
    <w:rsid w:val="003E427A"/>
    <w:rsid w:val="003E53F2"/>
    <w:rsid w:val="003F2DEB"/>
    <w:rsid w:val="003F32C3"/>
    <w:rsid w:val="003F3460"/>
    <w:rsid w:val="003F3CAD"/>
    <w:rsid w:val="003F3F9C"/>
    <w:rsid w:val="003F6826"/>
    <w:rsid w:val="003F7F76"/>
    <w:rsid w:val="004034E4"/>
    <w:rsid w:val="004076AB"/>
    <w:rsid w:val="00410B2D"/>
    <w:rsid w:val="0041102A"/>
    <w:rsid w:val="004155C6"/>
    <w:rsid w:val="004162C3"/>
    <w:rsid w:val="00417620"/>
    <w:rsid w:val="00420553"/>
    <w:rsid w:val="004240F6"/>
    <w:rsid w:val="00424135"/>
    <w:rsid w:val="004256B5"/>
    <w:rsid w:val="00426588"/>
    <w:rsid w:val="00431D91"/>
    <w:rsid w:val="004340E4"/>
    <w:rsid w:val="00434D25"/>
    <w:rsid w:val="0043570C"/>
    <w:rsid w:val="00437CA4"/>
    <w:rsid w:val="004404B1"/>
    <w:rsid w:val="00440A77"/>
    <w:rsid w:val="0044466E"/>
    <w:rsid w:val="004447F3"/>
    <w:rsid w:val="00446149"/>
    <w:rsid w:val="00450B0B"/>
    <w:rsid w:val="00455475"/>
    <w:rsid w:val="00463488"/>
    <w:rsid w:val="00464AD9"/>
    <w:rsid w:val="00464B49"/>
    <w:rsid w:val="00465A7C"/>
    <w:rsid w:val="004661B3"/>
    <w:rsid w:val="004671D4"/>
    <w:rsid w:val="00473A4F"/>
    <w:rsid w:val="0047430A"/>
    <w:rsid w:val="00474699"/>
    <w:rsid w:val="00475725"/>
    <w:rsid w:val="0048428B"/>
    <w:rsid w:val="00484BED"/>
    <w:rsid w:val="004913E5"/>
    <w:rsid w:val="00497E4C"/>
    <w:rsid w:val="00497F94"/>
    <w:rsid w:val="004A2583"/>
    <w:rsid w:val="004A31B5"/>
    <w:rsid w:val="004A4451"/>
    <w:rsid w:val="004A6BA7"/>
    <w:rsid w:val="004A70C1"/>
    <w:rsid w:val="004A7AA3"/>
    <w:rsid w:val="004B06E9"/>
    <w:rsid w:val="004B23CC"/>
    <w:rsid w:val="004B3B05"/>
    <w:rsid w:val="004B46B8"/>
    <w:rsid w:val="004B5205"/>
    <w:rsid w:val="004B57EE"/>
    <w:rsid w:val="004C1EDA"/>
    <w:rsid w:val="004C3B47"/>
    <w:rsid w:val="004C3FA3"/>
    <w:rsid w:val="004C7270"/>
    <w:rsid w:val="004C7F74"/>
    <w:rsid w:val="004D3099"/>
    <w:rsid w:val="004E0A04"/>
    <w:rsid w:val="004E1DCB"/>
    <w:rsid w:val="004E54D5"/>
    <w:rsid w:val="004E569B"/>
    <w:rsid w:val="004E79AE"/>
    <w:rsid w:val="004F1005"/>
    <w:rsid w:val="004F1566"/>
    <w:rsid w:val="004F2A33"/>
    <w:rsid w:val="004F2B91"/>
    <w:rsid w:val="004F2D1A"/>
    <w:rsid w:val="004F3ECC"/>
    <w:rsid w:val="004F5570"/>
    <w:rsid w:val="004F632E"/>
    <w:rsid w:val="004F6E6B"/>
    <w:rsid w:val="00500646"/>
    <w:rsid w:val="0050157E"/>
    <w:rsid w:val="00501710"/>
    <w:rsid w:val="00503850"/>
    <w:rsid w:val="00505E15"/>
    <w:rsid w:val="00510091"/>
    <w:rsid w:val="005107BF"/>
    <w:rsid w:val="00511B6B"/>
    <w:rsid w:val="00512FC9"/>
    <w:rsid w:val="00515971"/>
    <w:rsid w:val="005170A5"/>
    <w:rsid w:val="005174CC"/>
    <w:rsid w:val="00520119"/>
    <w:rsid w:val="00520901"/>
    <w:rsid w:val="00525192"/>
    <w:rsid w:val="00531658"/>
    <w:rsid w:val="00532DE9"/>
    <w:rsid w:val="00532EE0"/>
    <w:rsid w:val="00534FB3"/>
    <w:rsid w:val="00535AF0"/>
    <w:rsid w:val="00535F48"/>
    <w:rsid w:val="00541ACE"/>
    <w:rsid w:val="00542CAB"/>
    <w:rsid w:val="00543DE5"/>
    <w:rsid w:val="00544CD2"/>
    <w:rsid w:val="0055120D"/>
    <w:rsid w:val="00552AB6"/>
    <w:rsid w:val="00555780"/>
    <w:rsid w:val="005611AD"/>
    <w:rsid w:val="00562A54"/>
    <w:rsid w:val="00563786"/>
    <w:rsid w:val="00564491"/>
    <w:rsid w:val="00565D38"/>
    <w:rsid w:val="0057176B"/>
    <w:rsid w:val="00573BE9"/>
    <w:rsid w:val="0057491F"/>
    <w:rsid w:val="00574B23"/>
    <w:rsid w:val="0058006A"/>
    <w:rsid w:val="00581294"/>
    <w:rsid w:val="00581E55"/>
    <w:rsid w:val="00582ABB"/>
    <w:rsid w:val="00587287"/>
    <w:rsid w:val="0059094C"/>
    <w:rsid w:val="00591428"/>
    <w:rsid w:val="00591710"/>
    <w:rsid w:val="00594BED"/>
    <w:rsid w:val="005971DF"/>
    <w:rsid w:val="005A422A"/>
    <w:rsid w:val="005A51D9"/>
    <w:rsid w:val="005A7569"/>
    <w:rsid w:val="005B330C"/>
    <w:rsid w:val="005B3C85"/>
    <w:rsid w:val="005B508B"/>
    <w:rsid w:val="005B6EC9"/>
    <w:rsid w:val="005B7C90"/>
    <w:rsid w:val="005C0065"/>
    <w:rsid w:val="005C2268"/>
    <w:rsid w:val="005C50F1"/>
    <w:rsid w:val="005C6246"/>
    <w:rsid w:val="005C65F3"/>
    <w:rsid w:val="005D0A35"/>
    <w:rsid w:val="005D107E"/>
    <w:rsid w:val="005D1A19"/>
    <w:rsid w:val="005D6511"/>
    <w:rsid w:val="005E130D"/>
    <w:rsid w:val="005E2D35"/>
    <w:rsid w:val="005E4D7A"/>
    <w:rsid w:val="005E5CAF"/>
    <w:rsid w:val="005E7BDB"/>
    <w:rsid w:val="005F1AC6"/>
    <w:rsid w:val="005F2813"/>
    <w:rsid w:val="005F295C"/>
    <w:rsid w:val="005F2A3F"/>
    <w:rsid w:val="005F3D7C"/>
    <w:rsid w:val="005F52C9"/>
    <w:rsid w:val="005F55F2"/>
    <w:rsid w:val="00601608"/>
    <w:rsid w:val="00602E22"/>
    <w:rsid w:val="00603522"/>
    <w:rsid w:val="00605208"/>
    <w:rsid w:val="0060536D"/>
    <w:rsid w:val="00607A1D"/>
    <w:rsid w:val="0061285A"/>
    <w:rsid w:val="00612ED5"/>
    <w:rsid w:val="00613D24"/>
    <w:rsid w:val="006153FC"/>
    <w:rsid w:val="00621264"/>
    <w:rsid w:val="0062169D"/>
    <w:rsid w:val="006306C6"/>
    <w:rsid w:val="006321D3"/>
    <w:rsid w:val="006330F8"/>
    <w:rsid w:val="006336E4"/>
    <w:rsid w:val="00633B0D"/>
    <w:rsid w:val="006349B1"/>
    <w:rsid w:val="00635B48"/>
    <w:rsid w:val="00640A21"/>
    <w:rsid w:val="00641E30"/>
    <w:rsid w:val="006421E6"/>
    <w:rsid w:val="0064396F"/>
    <w:rsid w:val="00645859"/>
    <w:rsid w:val="006464D4"/>
    <w:rsid w:val="00647176"/>
    <w:rsid w:val="00650C4A"/>
    <w:rsid w:val="00652335"/>
    <w:rsid w:val="006532C8"/>
    <w:rsid w:val="00654A54"/>
    <w:rsid w:val="00654F7F"/>
    <w:rsid w:val="00655491"/>
    <w:rsid w:val="00656AAE"/>
    <w:rsid w:val="006577D5"/>
    <w:rsid w:val="0066215F"/>
    <w:rsid w:val="0066478B"/>
    <w:rsid w:val="00666185"/>
    <w:rsid w:val="006678C2"/>
    <w:rsid w:val="00674AF8"/>
    <w:rsid w:val="00675612"/>
    <w:rsid w:val="006770F3"/>
    <w:rsid w:val="0068479C"/>
    <w:rsid w:val="0068573A"/>
    <w:rsid w:val="00687462"/>
    <w:rsid w:val="00687D8D"/>
    <w:rsid w:val="00690305"/>
    <w:rsid w:val="00690D81"/>
    <w:rsid w:val="00692605"/>
    <w:rsid w:val="00695EB3"/>
    <w:rsid w:val="006972BB"/>
    <w:rsid w:val="006A19D3"/>
    <w:rsid w:val="006A1E3C"/>
    <w:rsid w:val="006A540E"/>
    <w:rsid w:val="006A5503"/>
    <w:rsid w:val="006A5B3C"/>
    <w:rsid w:val="006A6CEE"/>
    <w:rsid w:val="006A7EF2"/>
    <w:rsid w:val="006B13BB"/>
    <w:rsid w:val="006B1E42"/>
    <w:rsid w:val="006B2D03"/>
    <w:rsid w:val="006B3BAA"/>
    <w:rsid w:val="006B4F96"/>
    <w:rsid w:val="006B502F"/>
    <w:rsid w:val="006B59D1"/>
    <w:rsid w:val="006B6787"/>
    <w:rsid w:val="006B783B"/>
    <w:rsid w:val="006C0442"/>
    <w:rsid w:val="006C12C9"/>
    <w:rsid w:val="006C33F9"/>
    <w:rsid w:val="006C50FB"/>
    <w:rsid w:val="006C60B1"/>
    <w:rsid w:val="006C7452"/>
    <w:rsid w:val="006C776C"/>
    <w:rsid w:val="006C78C5"/>
    <w:rsid w:val="006D48FE"/>
    <w:rsid w:val="006E1E43"/>
    <w:rsid w:val="006E3387"/>
    <w:rsid w:val="006E45AF"/>
    <w:rsid w:val="006E582E"/>
    <w:rsid w:val="006E6401"/>
    <w:rsid w:val="006E64BC"/>
    <w:rsid w:val="006F14F4"/>
    <w:rsid w:val="006F61ED"/>
    <w:rsid w:val="0070046B"/>
    <w:rsid w:val="00700D2C"/>
    <w:rsid w:val="00701123"/>
    <w:rsid w:val="00702DDC"/>
    <w:rsid w:val="00703211"/>
    <w:rsid w:val="00705B0E"/>
    <w:rsid w:val="007066EA"/>
    <w:rsid w:val="00710269"/>
    <w:rsid w:val="00711BC2"/>
    <w:rsid w:val="00714148"/>
    <w:rsid w:val="00721138"/>
    <w:rsid w:val="007229C2"/>
    <w:rsid w:val="0073081D"/>
    <w:rsid w:val="00733988"/>
    <w:rsid w:val="00734F85"/>
    <w:rsid w:val="00740E34"/>
    <w:rsid w:val="00740F1F"/>
    <w:rsid w:val="00741959"/>
    <w:rsid w:val="00750E9E"/>
    <w:rsid w:val="0075236B"/>
    <w:rsid w:val="007547D5"/>
    <w:rsid w:val="00754A2C"/>
    <w:rsid w:val="00756E35"/>
    <w:rsid w:val="007637DF"/>
    <w:rsid w:val="00763DE9"/>
    <w:rsid w:val="00767CBB"/>
    <w:rsid w:val="00770C8C"/>
    <w:rsid w:val="00771AD3"/>
    <w:rsid w:val="007758A0"/>
    <w:rsid w:val="007801E0"/>
    <w:rsid w:val="00781167"/>
    <w:rsid w:val="007824EE"/>
    <w:rsid w:val="00782989"/>
    <w:rsid w:val="00784DF3"/>
    <w:rsid w:val="007871C2"/>
    <w:rsid w:val="00790BC6"/>
    <w:rsid w:val="00791CB0"/>
    <w:rsid w:val="00792AC2"/>
    <w:rsid w:val="00793DD0"/>
    <w:rsid w:val="007A02BF"/>
    <w:rsid w:val="007A11D1"/>
    <w:rsid w:val="007A1880"/>
    <w:rsid w:val="007A3336"/>
    <w:rsid w:val="007A4680"/>
    <w:rsid w:val="007A7293"/>
    <w:rsid w:val="007A7794"/>
    <w:rsid w:val="007B002D"/>
    <w:rsid w:val="007B02E4"/>
    <w:rsid w:val="007B3C9E"/>
    <w:rsid w:val="007B3D84"/>
    <w:rsid w:val="007B4545"/>
    <w:rsid w:val="007B5625"/>
    <w:rsid w:val="007B6056"/>
    <w:rsid w:val="007B6338"/>
    <w:rsid w:val="007B6613"/>
    <w:rsid w:val="007C0676"/>
    <w:rsid w:val="007C2146"/>
    <w:rsid w:val="007C2378"/>
    <w:rsid w:val="007C26BB"/>
    <w:rsid w:val="007C29A1"/>
    <w:rsid w:val="007C386C"/>
    <w:rsid w:val="007C4480"/>
    <w:rsid w:val="007C4D98"/>
    <w:rsid w:val="007C5525"/>
    <w:rsid w:val="007C70DD"/>
    <w:rsid w:val="007D1C72"/>
    <w:rsid w:val="007D1E82"/>
    <w:rsid w:val="007D2114"/>
    <w:rsid w:val="007D7C30"/>
    <w:rsid w:val="007E1824"/>
    <w:rsid w:val="007E6252"/>
    <w:rsid w:val="007E6F78"/>
    <w:rsid w:val="007F1768"/>
    <w:rsid w:val="00800D70"/>
    <w:rsid w:val="00804318"/>
    <w:rsid w:val="00804557"/>
    <w:rsid w:val="00804D9E"/>
    <w:rsid w:val="00805C36"/>
    <w:rsid w:val="00806F03"/>
    <w:rsid w:val="00807A74"/>
    <w:rsid w:val="00810F22"/>
    <w:rsid w:val="00812DE2"/>
    <w:rsid w:val="0081460F"/>
    <w:rsid w:val="008147CF"/>
    <w:rsid w:val="00815640"/>
    <w:rsid w:val="00815D76"/>
    <w:rsid w:val="00816178"/>
    <w:rsid w:val="0081733B"/>
    <w:rsid w:val="008218EC"/>
    <w:rsid w:val="00821E76"/>
    <w:rsid w:val="00822FC4"/>
    <w:rsid w:val="0082601A"/>
    <w:rsid w:val="00826329"/>
    <w:rsid w:val="00827DAD"/>
    <w:rsid w:val="008302F2"/>
    <w:rsid w:val="00831A55"/>
    <w:rsid w:val="008331A2"/>
    <w:rsid w:val="008350A5"/>
    <w:rsid w:val="008367CA"/>
    <w:rsid w:val="0084251A"/>
    <w:rsid w:val="00842866"/>
    <w:rsid w:val="00843513"/>
    <w:rsid w:val="00846F75"/>
    <w:rsid w:val="00850B23"/>
    <w:rsid w:val="00851437"/>
    <w:rsid w:val="00851917"/>
    <w:rsid w:val="00853BA6"/>
    <w:rsid w:val="00857F04"/>
    <w:rsid w:val="008607E0"/>
    <w:rsid w:val="00863B30"/>
    <w:rsid w:val="00864495"/>
    <w:rsid w:val="008657A4"/>
    <w:rsid w:val="0086695A"/>
    <w:rsid w:val="008728E3"/>
    <w:rsid w:val="00873165"/>
    <w:rsid w:val="00876B83"/>
    <w:rsid w:val="00877228"/>
    <w:rsid w:val="0088073C"/>
    <w:rsid w:val="00880A2E"/>
    <w:rsid w:val="00881155"/>
    <w:rsid w:val="00881696"/>
    <w:rsid w:val="00882120"/>
    <w:rsid w:val="0088214B"/>
    <w:rsid w:val="008847BC"/>
    <w:rsid w:val="00884FD9"/>
    <w:rsid w:val="00885386"/>
    <w:rsid w:val="008866F2"/>
    <w:rsid w:val="00890706"/>
    <w:rsid w:val="00892039"/>
    <w:rsid w:val="008939DB"/>
    <w:rsid w:val="00893A29"/>
    <w:rsid w:val="00896ACA"/>
    <w:rsid w:val="00897803"/>
    <w:rsid w:val="008A055F"/>
    <w:rsid w:val="008A0EE4"/>
    <w:rsid w:val="008A3C14"/>
    <w:rsid w:val="008A3DA7"/>
    <w:rsid w:val="008A52D9"/>
    <w:rsid w:val="008A64F9"/>
    <w:rsid w:val="008B245C"/>
    <w:rsid w:val="008B3325"/>
    <w:rsid w:val="008B33E3"/>
    <w:rsid w:val="008B5080"/>
    <w:rsid w:val="008B6A60"/>
    <w:rsid w:val="008B769D"/>
    <w:rsid w:val="008C1127"/>
    <w:rsid w:val="008C271C"/>
    <w:rsid w:val="008C535F"/>
    <w:rsid w:val="008C553E"/>
    <w:rsid w:val="008C668B"/>
    <w:rsid w:val="008C6CE1"/>
    <w:rsid w:val="008C716D"/>
    <w:rsid w:val="008C7AA5"/>
    <w:rsid w:val="008C7DFA"/>
    <w:rsid w:val="008D0A67"/>
    <w:rsid w:val="008D2134"/>
    <w:rsid w:val="008D3EE2"/>
    <w:rsid w:val="008D4C99"/>
    <w:rsid w:val="008D5D1A"/>
    <w:rsid w:val="008D69A9"/>
    <w:rsid w:val="008D6CF7"/>
    <w:rsid w:val="008E081A"/>
    <w:rsid w:val="008E12E7"/>
    <w:rsid w:val="008E3EFD"/>
    <w:rsid w:val="008E62B3"/>
    <w:rsid w:val="008E6A47"/>
    <w:rsid w:val="008F1A99"/>
    <w:rsid w:val="008F1D1C"/>
    <w:rsid w:val="008F2095"/>
    <w:rsid w:val="008F3E8D"/>
    <w:rsid w:val="008F4632"/>
    <w:rsid w:val="008F6E75"/>
    <w:rsid w:val="008F7B87"/>
    <w:rsid w:val="00902342"/>
    <w:rsid w:val="009152B1"/>
    <w:rsid w:val="009230FE"/>
    <w:rsid w:val="0092395E"/>
    <w:rsid w:val="0092407C"/>
    <w:rsid w:val="0092531F"/>
    <w:rsid w:val="00927608"/>
    <w:rsid w:val="00927637"/>
    <w:rsid w:val="00932200"/>
    <w:rsid w:val="009324B4"/>
    <w:rsid w:val="0093250B"/>
    <w:rsid w:val="00933E84"/>
    <w:rsid w:val="009458E9"/>
    <w:rsid w:val="009503C9"/>
    <w:rsid w:val="00951726"/>
    <w:rsid w:val="0095589D"/>
    <w:rsid w:val="00956A04"/>
    <w:rsid w:val="00962C37"/>
    <w:rsid w:val="00963F5C"/>
    <w:rsid w:val="009648BF"/>
    <w:rsid w:val="009667AC"/>
    <w:rsid w:val="009670F0"/>
    <w:rsid w:val="00967216"/>
    <w:rsid w:val="00967565"/>
    <w:rsid w:val="00971289"/>
    <w:rsid w:val="00971ED5"/>
    <w:rsid w:val="00973050"/>
    <w:rsid w:val="009776CE"/>
    <w:rsid w:val="009834D1"/>
    <w:rsid w:val="00983714"/>
    <w:rsid w:val="00985F4E"/>
    <w:rsid w:val="00987F56"/>
    <w:rsid w:val="00990D06"/>
    <w:rsid w:val="00991705"/>
    <w:rsid w:val="009953AC"/>
    <w:rsid w:val="00996DDE"/>
    <w:rsid w:val="00997699"/>
    <w:rsid w:val="009A0605"/>
    <w:rsid w:val="009A4C70"/>
    <w:rsid w:val="009A66F1"/>
    <w:rsid w:val="009A7A99"/>
    <w:rsid w:val="009B1F4A"/>
    <w:rsid w:val="009C258D"/>
    <w:rsid w:val="009C322F"/>
    <w:rsid w:val="009C703E"/>
    <w:rsid w:val="009C7295"/>
    <w:rsid w:val="009C7559"/>
    <w:rsid w:val="009D1B52"/>
    <w:rsid w:val="009D2637"/>
    <w:rsid w:val="009D3924"/>
    <w:rsid w:val="009D3EE8"/>
    <w:rsid w:val="009D41C1"/>
    <w:rsid w:val="009D7C40"/>
    <w:rsid w:val="009E070E"/>
    <w:rsid w:val="009E18A8"/>
    <w:rsid w:val="009E3B66"/>
    <w:rsid w:val="009E530C"/>
    <w:rsid w:val="009E61E5"/>
    <w:rsid w:val="009E6F91"/>
    <w:rsid w:val="009F0F49"/>
    <w:rsid w:val="009F2188"/>
    <w:rsid w:val="009F32B2"/>
    <w:rsid w:val="009F567D"/>
    <w:rsid w:val="00A0021D"/>
    <w:rsid w:val="00A00428"/>
    <w:rsid w:val="00A0661D"/>
    <w:rsid w:val="00A06EA3"/>
    <w:rsid w:val="00A108ED"/>
    <w:rsid w:val="00A10F7D"/>
    <w:rsid w:val="00A12A41"/>
    <w:rsid w:val="00A14F29"/>
    <w:rsid w:val="00A21D29"/>
    <w:rsid w:val="00A22B33"/>
    <w:rsid w:val="00A22C00"/>
    <w:rsid w:val="00A245B9"/>
    <w:rsid w:val="00A24799"/>
    <w:rsid w:val="00A248E1"/>
    <w:rsid w:val="00A341BC"/>
    <w:rsid w:val="00A36445"/>
    <w:rsid w:val="00A3732B"/>
    <w:rsid w:val="00A37C19"/>
    <w:rsid w:val="00A40270"/>
    <w:rsid w:val="00A418CB"/>
    <w:rsid w:val="00A423DA"/>
    <w:rsid w:val="00A42E08"/>
    <w:rsid w:val="00A43E8F"/>
    <w:rsid w:val="00A45003"/>
    <w:rsid w:val="00A5037A"/>
    <w:rsid w:val="00A51573"/>
    <w:rsid w:val="00A5355A"/>
    <w:rsid w:val="00A54C3E"/>
    <w:rsid w:val="00A56328"/>
    <w:rsid w:val="00A56A33"/>
    <w:rsid w:val="00A56B64"/>
    <w:rsid w:val="00A57466"/>
    <w:rsid w:val="00A5766F"/>
    <w:rsid w:val="00A5774E"/>
    <w:rsid w:val="00A63E82"/>
    <w:rsid w:val="00A6718A"/>
    <w:rsid w:val="00A6756C"/>
    <w:rsid w:val="00A7572A"/>
    <w:rsid w:val="00A772BF"/>
    <w:rsid w:val="00A807C4"/>
    <w:rsid w:val="00A80BC6"/>
    <w:rsid w:val="00A8285B"/>
    <w:rsid w:val="00A83FA8"/>
    <w:rsid w:val="00A84810"/>
    <w:rsid w:val="00A86C69"/>
    <w:rsid w:val="00A87755"/>
    <w:rsid w:val="00A9109F"/>
    <w:rsid w:val="00AA11A0"/>
    <w:rsid w:val="00AA4324"/>
    <w:rsid w:val="00AA4DDD"/>
    <w:rsid w:val="00AA66A7"/>
    <w:rsid w:val="00AA7F99"/>
    <w:rsid w:val="00AB356E"/>
    <w:rsid w:val="00AB376E"/>
    <w:rsid w:val="00AB378D"/>
    <w:rsid w:val="00AB4B96"/>
    <w:rsid w:val="00AB782D"/>
    <w:rsid w:val="00AC00CD"/>
    <w:rsid w:val="00AC0231"/>
    <w:rsid w:val="00AC0EC2"/>
    <w:rsid w:val="00AC4461"/>
    <w:rsid w:val="00AC5447"/>
    <w:rsid w:val="00AC60B2"/>
    <w:rsid w:val="00AC755D"/>
    <w:rsid w:val="00AE467F"/>
    <w:rsid w:val="00AE4EAB"/>
    <w:rsid w:val="00AE5EAF"/>
    <w:rsid w:val="00AE6BD1"/>
    <w:rsid w:val="00AF0BA2"/>
    <w:rsid w:val="00AF2F19"/>
    <w:rsid w:val="00AF33CD"/>
    <w:rsid w:val="00AF4649"/>
    <w:rsid w:val="00AF4FE0"/>
    <w:rsid w:val="00AF5741"/>
    <w:rsid w:val="00B07736"/>
    <w:rsid w:val="00B07FF0"/>
    <w:rsid w:val="00B11ACD"/>
    <w:rsid w:val="00B1262C"/>
    <w:rsid w:val="00B127E0"/>
    <w:rsid w:val="00B157F5"/>
    <w:rsid w:val="00B159C5"/>
    <w:rsid w:val="00B16827"/>
    <w:rsid w:val="00B202AC"/>
    <w:rsid w:val="00B2197C"/>
    <w:rsid w:val="00B234F2"/>
    <w:rsid w:val="00B24A54"/>
    <w:rsid w:val="00B24C29"/>
    <w:rsid w:val="00B26BED"/>
    <w:rsid w:val="00B27341"/>
    <w:rsid w:val="00B37F41"/>
    <w:rsid w:val="00B41002"/>
    <w:rsid w:val="00B43228"/>
    <w:rsid w:val="00B4506B"/>
    <w:rsid w:val="00B4526A"/>
    <w:rsid w:val="00B467D1"/>
    <w:rsid w:val="00B4789D"/>
    <w:rsid w:val="00B521B5"/>
    <w:rsid w:val="00B54B3E"/>
    <w:rsid w:val="00B5699D"/>
    <w:rsid w:val="00B57215"/>
    <w:rsid w:val="00B605AE"/>
    <w:rsid w:val="00B64B1C"/>
    <w:rsid w:val="00B72247"/>
    <w:rsid w:val="00B74B41"/>
    <w:rsid w:val="00B77043"/>
    <w:rsid w:val="00B87A0F"/>
    <w:rsid w:val="00B87F6B"/>
    <w:rsid w:val="00B90BC3"/>
    <w:rsid w:val="00B9276E"/>
    <w:rsid w:val="00B932F5"/>
    <w:rsid w:val="00B9576F"/>
    <w:rsid w:val="00B96BC6"/>
    <w:rsid w:val="00BA1744"/>
    <w:rsid w:val="00BA26A4"/>
    <w:rsid w:val="00BA3752"/>
    <w:rsid w:val="00BA4785"/>
    <w:rsid w:val="00BA64E7"/>
    <w:rsid w:val="00BB036E"/>
    <w:rsid w:val="00BB209A"/>
    <w:rsid w:val="00BB226B"/>
    <w:rsid w:val="00BB342C"/>
    <w:rsid w:val="00BB3B9C"/>
    <w:rsid w:val="00BB6311"/>
    <w:rsid w:val="00BC3990"/>
    <w:rsid w:val="00BC4BDA"/>
    <w:rsid w:val="00BC4DAC"/>
    <w:rsid w:val="00BC517E"/>
    <w:rsid w:val="00BC65B4"/>
    <w:rsid w:val="00BD2AA1"/>
    <w:rsid w:val="00BD2B55"/>
    <w:rsid w:val="00BD3C1B"/>
    <w:rsid w:val="00BE0D6E"/>
    <w:rsid w:val="00BE1CF9"/>
    <w:rsid w:val="00BE2976"/>
    <w:rsid w:val="00BE54D3"/>
    <w:rsid w:val="00BE666F"/>
    <w:rsid w:val="00BE7EC1"/>
    <w:rsid w:val="00BF0AB0"/>
    <w:rsid w:val="00BF107A"/>
    <w:rsid w:val="00BF15F8"/>
    <w:rsid w:val="00BF3053"/>
    <w:rsid w:val="00BF3197"/>
    <w:rsid w:val="00BF5278"/>
    <w:rsid w:val="00C03367"/>
    <w:rsid w:val="00C03FF0"/>
    <w:rsid w:val="00C0487D"/>
    <w:rsid w:val="00C04D75"/>
    <w:rsid w:val="00C0668E"/>
    <w:rsid w:val="00C073C2"/>
    <w:rsid w:val="00C14E30"/>
    <w:rsid w:val="00C17011"/>
    <w:rsid w:val="00C178EA"/>
    <w:rsid w:val="00C17959"/>
    <w:rsid w:val="00C2166A"/>
    <w:rsid w:val="00C21A2D"/>
    <w:rsid w:val="00C2501F"/>
    <w:rsid w:val="00C306BC"/>
    <w:rsid w:val="00C30D49"/>
    <w:rsid w:val="00C31F45"/>
    <w:rsid w:val="00C33763"/>
    <w:rsid w:val="00C41B85"/>
    <w:rsid w:val="00C422F5"/>
    <w:rsid w:val="00C42D4D"/>
    <w:rsid w:val="00C436A1"/>
    <w:rsid w:val="00C448A9"/>
    <w:rsid w:val="00C45B52"/>
    <w:rsid w:val="00C46AFD"/>
    <w:rsid w:val="00C477CE"/>
    <w:rsid w:val="00C509C8"/>
    <w:rsid w:val="00C5173C"/>
    <w:rsid w:val="00C52FDD"/>
    <w:rsid w:val="00C544D2"/>
    <w:rsid w:val="00C5481D"/>
    <w:rsid w:val="00C54E05"/>
    <w:rsid w:val="00C60197"/>
    <w:rsid w:val="00C62DBA"/>
    <w:rsid w:val="00C62FDB"/>
    <w:rsid w:val="00C63E11"/>
    <w:rsid w:val="00C64653"/>
    <w:rsid w:val="00C64CE2"/>
    <w:rsid w:val="00C65751"/>
    <w:rsid w:val="00C6687F"/>
    <w:rsid w:val="00C70956"/>
    <w:rsid w:val="00C74167"/>
    <w:rsid w:val="00C74D17"/>
    <w:rsid w:val="00C75DCE"/>
    <w:rsid w:val="00C76AE4"/>
    <w:rsid w:val="00C779C6"/>
    <w:rsid w:val="00C81FED"/>
    <w:rsid w:val="00C82BBD"/>
    <w:rsid w:val="00C830EA"/>
    <w:rsid w:val="00C84562"/>
    <w:rsid w:val="00C84581"/>
    <w:rsid w:val="00C8614E"/>
    <w:rsid w:val="00C8776B"/>
    <w:rsid w:val="00C90EC4"/>
    <w:rsid w:val="00C91E8A"/>
    <w:rsid w:val="00C95BD7"/>
    <w:rsid w:val="00C97B50"/>
    <w:rsid w:val="00CA0438"/>
    <w:rsid w:val="00CA32B3"/>
    <w:rsid w:val="00CA46CA"/>
    <w:rsid w:val="00CA4937"/>
    <w:rsid w:val="00CA4983"/>
    <w:rsid w:val="00CA499F"/>
    <w:rsid w:val="00CB109B"/>
    <w:rsid w:val="00CB1AFD"/>
    <w:rsid w:val="00CB2FB8"/>
    <w:rsid w:val="00CB4991"/>
    <w:rsid w:val="00CB4C68"/>
    <w:rsid w:val="00CB58EB"/>
    <w:rsid w:val="00CB6567"/>
    <w:rsid w:val="00CC0BD0"/>
    <w:rsid w:val="00CC1C78"/>
    <w:rsid w:val="00CC1DEB"/>
    <w:rsid w:val="00CC2FFC"/>
    <w:rsid w:val="00CC4ACD"/>
    <w:rsid w:val="00CC612B"/>
    <w:rsid w:val="00CD299B"/>
    <w:rsid w:val="00CD4C72"/>
    <w:rsid w:val="00CE0394"/>
    <w:rsid w:val="00CE1F2B"/>
    <w:rsid w:val="00CE394A"/>
    <w:rsid w:val="00CE5F9B"/>
    <w:rsid w:val="00CF3D09"/>
    <w:rsid w:val="00CF5A47"/>
    <w:rsid w:val="00CF5D88"/>
    <w:rsid w:val="00CF719E"/>
    <w:rsid w:val="00CF73B9"/>
    <w:rsid w:val="00D0627A"/>
    <w:rsid w:val="00D10572"/>
    <w:rsid w:val="00D10BD3"/>
    <w:rsid w:val="00D10EBB"/>
    <w:rsid w:val="00D11498"/>
    <w:rsid w:val="00D11848"/>
    <w:rsid w:val="00D15485"/>
    <w:rsid w:val="00D1566E"/>
    <w:rsid w:val="00D164C2"/>
    <w:rsid w:val="00D17A0D"/>
    <w:rsid w:val="00D2030D"/>
    <w:rsid w:val="00D24308"/>
    <w:rsid w:val="00D24CB7"/>
    <w:rsid w:val="00D262A3"/>
    <w:rsid w:val="00D264E6"/>
    <w:rsid w:val="00D34C61"/>
    <w:rsid w:val="00D34FCF"/>
    <w:rsid w:val="00D36121"/>
    <w:rsid w:val="00D40E6C"/>
    <w:rsid w:val="00D41086"/>
    <w:rsid w:val="00D41B0C"/>
    <w:rsid w:val="00D4267A"/>
    <w:rsid w:val="00D4538E"/>
    <w:rsid w:val="00D45AF9"/>
    <w:rsid w:val="00D470A8"/>
    <w:rsid w:val="00D511E6"/>
    <w:rsid w:val="00D5159B"/>
    <w:rsid w:val="00D530CA"/>
    <w:rsid w:val="00D53EF8"/>
    <w:rsid w:val="00D57A2B"/>
    <w:rsid w:val="00D57FE7"/>
    <w:rsid w:val="00D62782"/>
    <w:rsid w:val="00D63593"/>
    <w:rsid w:val="00D65DAD"/>
    <w:rsid w:val="00D65DD2"/>
    <w:rsid w:val="00D66141"/>
    <w:rsid w:val="00D66B0B"/>
    <w:rsid w:val="00D673B7"/>
    <w:rsid w:val="00D67D8F"/>
    <w:rsid w:val="00D72435"/>
    <w:rsid w:val="00D72DA4"/>
    <w:rsid w:val="00D73C22"/>
    <w:rsid w:val="00D741D4"/>
    <w:rsid w:val="00D756C0"/>
    <w:rsid w:val="00D7617D"/>
    <w:rsid w:val="00D80052"/>
    <w:rsid w:val="00D81FC9"/>
    <w:rsid w:val="00D87669"/>
    <w:rsid w:val="00D9050C"/>
    <w:rsid w:val="00D97B4B"/>
    <w:rsid w:val="00DA0B95"/>
    <w:rsid w:val="00DA2147"/>
    <w:rsid w:val="00DA4056"/>
    <w:rsid w:val="00DA40E9"/>
    <w:rsid w:val="00DA43D4"/>
    <w:rsid w:val="00DA54EB"/>
    <w:rsid w:val="00DA5781"/>
    <w:rsid w:val="00DB00DA"/>
    <w:rsid w:val="00DB0A69"/>
    <w:rsid w:val="00DB1598"/>
    <w:rsid w:val="00DB2B28"/>
    <w:rsid w:val="00DB367A"/>
    <w:rsid w:val="00DB5ECE"/>
    <w:rsid w:val="00DB6C4B"/>
    <w:rsid w:val="00DB7C4C"/>
    <w:rsid w:val="00DB7CF5"/>
    <w:rsid w:val="00DC01EA"/>
    <w:rsid w:val="00DC38EC"/>
    <w:rsid w:val="00DC7487"/>
    <w:rsid w:val="00DC78E9"/>
    <w:rsid w:val="00DC7ADF"/>
    <w:rsid w:val="00DD5403"/>
    <w:rsid w:val="00DD55CA"/>
    <w:rsid w:val="00DD63C6"/>
    <w:rsid w:val="00DD781F"/>
    <w:rsid w:val="00DE023D"/>
    <w:rsid w:val="00DE12A8"/>
    <w:rsid w:val="00DE34E4"/>
    <w:rsid w:val="00DE4406"/>
    <w:rsid w:val="00DE46E7"/>
    <w:rsid w:val="00DE557D"/>
    <w:rsid w:val="00DF568D"/>
    <w:rsid w:val="00DF5F87"/>
    <w:rsid w:val="00DF6196"/>
    <w:rsid w:val="00E00C89"/>
    <w:rsid w:val="00E00D40"/>
    <w:rsid w:val="00E01E0B"/>
    <w:rsid w:val="00E035BF"/>
    <w:rsid w:val="00E04D25"/>
    <w:rsid w:val="00E10BFD"/>
    <w:rsid w:val="00E12366"/>
    <w:rsid w:val="00E12919"/>
    <w:rsid w:val="00E13096"/>
    <w:rsid w:val="00E135A1"/>
    <w:rsid w:val="00E151AD"/>
    <w:rsid w:val="00E158CF"/>
    <w:rsid w:val="00E22A07"/>
    <w:rsid w:val="00E23480"/>
    <w:rsid w:val="00E27F75"/>
    <w:rsid w:val="00E3584D"/>
    <w:rsid w:val="00E3770B"/>
    <w:rsid w:val="00E45546"/>
    <w:rsid w:val="00E466F7"/>
    <w:rsid w:val="00E517AE"/>
    <w:rsid w:val="00E538B0"/>
    <w:rsid w:val="00E54639"/>
    <w:rsid w:val="00E63220"/>
    <w:rsid w:val="00E642E8"/>
    <w:rsid w:val="00E71FA0"/>
    <w:rsid w:val="00E72E3A"/>
    <w:rsid w:val="00E7380B"/>
    <w:rsid w:val="00E75244"/>
    <w:rsid w:val="00E756C2"/>
    <w:rsid w:val="00E77260"/>
    <w:rsid w:val="00E83310"/>
    <w:rsid w:val="00E8469A"/>
    <w:rsid w:val="00E93187"/>
    <w:rsid w:val="00E93940"/>
    <w:rsid w:val="00E97CCF"/>
    <w:rsid w:val="00EA0C54"/>
    <w:rsid w:val="00EA3EB6"/>
    <w:rsid w:val="00EA4587"/>
    <w:rsid w:val="00EA4BBD"/>
    <w:rsid w:val="00EA6AA1"/>
    <w:rsid w:val="00EB2C74"/>
    <w:rsid w:val="00EB4891"/>
    <w:rsid w:val="00EB5CEC"/>
    <w:rsid w:val="00EB605D"/>
    <w:rsid w:val="00EB678B"/>
    <w:rsid w:val="00EB7050"/>
    <w:rsid w:val="00EC019E"/>
    <w:rsid w:val="00EC14C7"/>
    <w:rsid w:val="00EC4312"/>
    <w:rsid w:val="00EC7FF8"/>
    <w:rsid w:val="00ED1B96"/>
    <w:rsid w:val="00ED7ADF"/>
    <w:rsid w:val="00EE1C5C"/>
    <w:rsid w:val="00EE3371"/>
    <w:rsid w:val="00EE4F84"/>
    <w:rsid w:val="00EE78B7"/>
    <w:rsid w:val="00EF04CB"/>
    <w:rsid w:val="00EF09A2"/>
    <w:rsid w:val="00EF3591"/>
    <w:rsid w:val="00EF3CF8"/>
    <w:rsid w:val="00EF611C"/>
    <w:rsid w:val="00EF6641"/>
    <w:rsid w:val="00F00111"/>
    <w:rsid w:val="00F00D3A"/>
    <w:rsid w:val="00F022A8"/>
    <w:rsid w:val="00F0302C"/>
    <w:rsid w:val="00F0457B"/>
    <w:rsid w:val="00F06698"/>
    <w:rsid w:val="00F07D46"/>
    <w:rsid w:val="00F1091F"/>
    <w:rsid w:val="00F13A41"/>
    <w:rsid w:val="00F146E5"/>
    <w:rsid w:val="00F154BC"/>
    <w:rsid w:val="00F17741"/>
    <w:rsid w:val="00F17C8F"/>
    <w:rsid w:val="00F17CA9"/>
    <w:rsid w:val="00F211C4"/>
    <w:rsid w:val="00F21721"/>
    <w:rsid w:val="00F21B9B"/>
    <w:rsid w:val="00F21EEB"/>
    <w:rsid w:val="00F21F48"/>
    <w:rsid w:val="00F22B3F"/>
    <w:rsid w:val="00F2351A"/>
    <w:rsid w:val="00F25AD7"/>
    <w:rsid w:val="00F2780D"/>
    <w:rsid w:val="00F30544"/>
    <w:rsid w:val="00F312C7"/>
    <w:rsid w:val="00F31622"/>
    <w:rsid w:val="00F32AA2"/>
    <w:rsid w:val="00F36BEA"/>
    <w:rsid w:val="00F40A63"/>
    <w:rsid w:val="00F42091"/>
    <w:rsid w:val="00F446C3"/>
    <w:rsid w:val="00F4480A"/>
    <w:rsid w:val="00F4498E"/>
    <w:rsid w:val="00F462B4"/>
    <w:rsid w:val="00F529FA"/>
    <w:rsid w:val="00F537AB"/>
    <w:rsid w:val="00F548F0"/>
    <w:rsid w:val="00F55D19"/>
    <w:rsid w:val="00F563DF"/>
    <w:rsid w:val="00F568B2"/>
    <w:rsid w:val="00F65CAA"/>
    <w:rsid w:val="00F66AD1"/>
    <w:rsid w:val="00F66E4A"/>
    <w:rsid w:val="00F67F28"/>
    <w:rsid w:val="00F728D9"/>
    <w:rsid w:val="00F73627"/>
    <w:rsid w:val="00F7444F"/>
    <w:rsid w:val="00F819BC"/>
    <w:rsid w:val="00F81BCA"/>
    <w:rsid w:val="00F82E79"/>
    <w:rsid w:val="00F87366"/>
    <w:rsid w:val="00F87D41"/>
    <w:rsid w:val="00F90F23"/>
    <w:rsid w:val="00F9118D"/>
    <w:rsid w:val="00F96737"/>
    <w:rsid w:val="00F97FA6"/>
    <w:rsid w:val="00FA263B"/>
    <w:rsid w:val="00FA33FD"/>
    <w:rsid w:val="00FA4047"/>
    <w:rsid w:val="00FA5B0D"/>
    <w:rsid w:val="00FB0575"/>
    <w:rsid w:val="00FB0E1D"/>
    <w:rsid w:val="00FB101E"/>
    <w:rsid w:val="00FB3B0F"/>
    <w:rsid w:val="00FB5721"/>
    <w:rsid w:val="00FB5B31"/>
    <w:rsid w:val="00FB5E87"/>
    <w:rsid w:val="00FB7FB1"/>
    <w:rsid w:val="00FC528D"/>
    <w:rsid w:val="00FD1061"/>
    <w:rsid w:val="00FD1A1F"/>
    <w:rsid w:val="00FD1B28"/>
    <w:rsid w:val="00FD366E"/>
    <w:rsid w:val="00FD671D"/>
    <w:rsid w:val="00FE07C2"/>
    <w:rsid w:val="00FE2A0F"/>
    <w:rsid w:val="00FE59DC"/>
    <w:rsid w:val="00FF2E49"/>
    <w:rsid w:val="00FF3DF3"/>
    <w:rsid w:val="00FF63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BF4F"/>
  <w15:chartTrackingRefBased/>
  <w15:docId w15:val="{C79327A8-2B45-42E6-821A-8A59D892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84088"/>
  </w:style>
  <w:style w:type="table" w:styleId="Grilledutableau">
    <w:name w:val="Table Grid"/>
    <w:basedOn w:val="TableauNormal"/>
    <w:uiPriority w:val="39"/>
    <w:rsid w:val="004C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tle-1">
    <w:name w:val="AC_Title-1"/>
    <w:basedOn w:val="Normal"/>
    <w:qFormat/>
    <w:rsid w:val="00897803"/>
    <w:pPr>
      <w:tabs>
        <w:tab w:val="left" w:pos="1134"/>
      </w:tabs>
      <w:suppressAutoHyphens/>
      <w:spacing w:before="120" w:after="120"/>
      <w:jc w:val="center"/>
    </w:pPr>
    <w:rPr>
      <w:rFonts w:ascii="Arial" w:eastAsia="MS Mincho" w:hAnsi="Arial" w:cs="Tahoma"/>
      <w:b/>
      <w:sz w:val="28"/>
      <w:szCs w:val="3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356</Words>
  <Characters>1964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Jean-Bernard Luther</dc:creator>
  <cp:keywords/>
  <dc:description/>
  <cp:lastModifiedBy>JB Luther</cp:lastModifiedBy>
  <cp:revision>16</cp:revision>
  <dcterms:created xsi:type="dcterms:W3CDTF">2023-10-02T10:29:00Z</dcterms:created>
  <dcterms:modified xsi:type="dcterms:W3CDTF">2026-05-04T17:00:00Z</dcterms:modified>
</cp:coreProperties>
</file>