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669" w:type="dxa"/>
        <w:tblInd w:w="-856" w:type="dxa"/>
        <w:tblLook w:val="04A0" w:firstRow="1" w:lastRow="0" w:firstColumn="1" w:lastColumn="0" w:noHBand="0" w:noVBand="1"/>
      </w:tblPr>
      <w:tblGrid>
        <w:gridCol w:w="10669"/>
      </w:tblGrid>
      <w:tr w:rsidR="00F40FAE" w:rsidRPr="00F17CA9" w14:paraId="705BA922" w14:textId="77777777" w:rsidTr="00F40FAE">
        <w:tc>
          <w:tcPr>
            <w:tcW w:w="10669" w:type="dxa"/>
            <w:tcBorders>
              <w:top w:val="nil"/>
              <w:left w:val="nil"/>
              <w:bottom w:val="nil"/>
              <w:right w:val="nil"/>
            </w:tcBorders>
          </w:tcPr>
          <w:tbl>
            <w:tblPr>
              <w:tblStyle w:val="Grilledutableau"/>
              <w:tblW w:w="104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8"/>
              <w:gridCol w:w="6532"/>
              <w:gridCol w:w="2473"/>
            </w:tblGrid>
            <w:tr w:rsidR="00F40FAE" w:rsidRPr="00F17CA9" w14:paraId="6837B904" w14:textId="77777777" w:rsidTr="00F33B5D">
              <w:tc>
                <w:tcPr>
                  <w:tcW w:w="1448" w:type="dxa"/>
                  <w:vAlign w:val="center"/>
                </w:tcPr>
                <w:p w14:paraId="0D440C8F" w14:textId="77777777" w:rsidR="00F40FAE" w:rsidRPr="00B54B3E" w:rsidRDefault="00F40FAE" w:rsidP="00F33B5D">
                  <w:pPr>
                    <w:rPr>
                      <w:lang w:val="en-GB"/>
                    </w:rPr>
                  </w:pPr>
                  <w:r w:rsidRPr="00BD30AC">
                    <w:rPr>
                      <w:noProof/>
                    </w:rPr>
                    <w:drawing>
                      <wp:inline distT="0" distB="0" distL="0" distR="0" wp14:anchorId="07747C0F" wp14:editId="1AC804EC">
                        <wp:extent cx="516890" cy="480060"/>
                        <wp:effectExtent l="0" t="0" r="0" b="0"/>
                        <wp:docPr id="540342715" name="Image 540342715"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337821" name="Image 933337821" descr="Une image contenant texte, Police, logo, Graphique&#10;&#10;Description générée automatiquement"/>
                                <pic:cNvPicPr>
                                  <a:picLocks noChangeAspect="1" noChangeArrowheads="1"/>
                                </pic:cNvPicPr>
                              </pic:nvPicPr>
                              <pic:blipFill>
                                <a:blip r:embed="rId4"/>
                                <a:stretch>
                                  <a:fillRect/>
                                </a:stretch>
                              </pic:blipFill>
                              <pic:spPr bwMode="auto">
                                <a:xfrm>
                                  <a:off x="0" y="0"/>
                                  <a:ext cx="516890" cy="480060"/>
                                </a:xfrm>
                                <a:prstGeom prst="rect">
                                  <a:avLst/>
                                </a:prstGeom>
                              </pic:spPr>
                            </pic:pic>
                          </a:graphicData>
                        </a:graphic>
                      </wp:inline>
                    </w:drawing>
                  </w:r>
                </w:p>
              </w:tc>
              <w:tc>
                <w:tcPr>
                  <w:tcW w:w="6532" w:type="dxa"/>
                  <w:vAlign w:val="center"/>
                </w:tcPr>
                <w:p w14:paraId="06A286CC" w14:textId="77777777" w:rsidR="00F40FAE" w:rsidRPr="008D2134" w:rsidRDefault="00F40FAE" w:rsidP="00F33B5D">
                  <w:pPr>
                    <w:spacing w:before="120" w:after="120"/>
                    <w:jc w:val="center"/>
                    <w:rPr>
                      <w:b/>
                      <w:bCs/>
                      <w:sz w:val="32"/>
                      <w:szCs w:val="32"/>
                      <w:lang w:val="en-GB"/>
                    </w:rPr>
                  </w:pPr>
                  <w:r w:rsidRPr="008D2134">
                    <w:rPr>
                      <w:b/>
                      <w:bCs/>
                      <w:sz w:val="32"/>
                      <w:szCs w:val="32"/>
                      <w:lang w:val="en-GB"/>
                    </w:rPr>
                    <w:t>Consent for a minor’s participation</w:t>
                  </w:r>
                </w:p>
                <w:p w14:paraId="2419F719" w14:textId="77777777" w:rsidR="00F40FAE" w:rsidRPr="00896ACA" w:rsidRDefault="00F40FAE" w:rsidP="00F33B5D">
                  <w:pPr>
                    <w:pStyle w:val="ACTitle-1"/>
                    <w:spacing w:before="0" w:after="0"/>
                    <w:rPr>
                      <w:rFonts w:asciiTheme="minorHAnsi" w:hAnsiTheme="minorHAnsi" w:cstheme="minorHAnsi"/>
                      <w:b w:val="0"/>
                      <w:bCs/>
                      <w:szCs w:val="28"/>
                      <w:lang w:val="en-GB"/>
                    </w:rPr>
                  </w:pPr>
                  <w:r w:rsidRPr="00C03FF0">
                    <w:rPr>
                      <w:rFonts w:asciiTheme="minorHAnsi" w:hAnsiTheme="minorHAnsi" w:cstheme="minorHAnsi"/>
                      <w:b w:val="0"/>
                      <w:bCs/>
                      <w:szCs w:val="28"/>
                      <w:highlight w:val="yellow"/>
                      <w:lang w:val="en-GB"/>
                    </w:rPr>
                    <w:t>&lt;</w:t>
                  </w:r>
                  <w:r w:rsidRPr="008B6A60">
                    <w:rPr>
                      <w:rFonts w:asciiTheme="minorHAnsi" w:hAnsiTheme="minorHAnsi" w:cstheme="minorHAnsi"/>
                      <w:b w:val="0"/>
                      <w:bCs/>
                      <w:color w:val="EE0000"/>
                      <w:sz w:val="24"/>
                      <w:szCs w:val="24"/>
                      <w:highlight w:val="yellow"/>
                      <w:lang w:val="en-GB"/>
                    </w:rPr>
                    <w:t>Date and Event Name</w:t>
                  </w:r>
                  <w:r w:rsidRPr="00C03FF0">
                    <w:rPr>
                      <w:rFonts w:asciiTheme="minorHAnsi" w:hAnsiTheme="minorHAnsi" w:cstheme="minorHAnsi"/>
                      <w:b w:val="0"/>
                      <w:bCs/>
                      <w:szCs w:val="28"/>
                      <w:highlight w:val="yellow"/>
                      <w:lang w:val="en-GB"/>
                    </w:rPr>
                    <w:t>&gt;</w:t>
                  </w:r>
                </w:p>
                <w:p w14:paraId="1329511B" w14:textId="5C6E6E73" w:rsidR="00F40FAE" w:rsidRPr="00F40FAE" w:rsidRDefault="00F40FAE" w:rsidP="00F33B5D">
                  <w:pPr>
                    <w:spacing w:before="60"/>
                    <w:jc w:val="center"/>
                    <w:rPr>
                      <w:sz w:val="18"/>
                      <w:szCs w:val="18"/>
                    </w:rPr>
                  </w:pPr>
                  <w:r w:rsidRPr="00284750">
                    <w:rPr>
                      <w:sz w:val="18"/>
                      <w:szCs w:val="18"/>
                    </w:rPr>
                    <w:t>Assurez-vous que toutes les sections ci-dessous sont remplies.</w:t>
                  </w:r>
                </w:p>
              </w:tc>
              <w:tc>
                <w:tcPr>
                  <w:tcW w:w="2473" w:type="dxa"/>
                  <w:vAlign w:val="center"/>
                </w:tcPr>
                <w:p w14:paraId="33192F48" w14:textId="77777777" w:rsidR="00F40FAE" w:rsidRPr="00B54B3E" w:rsidRDefault="00F40FAE" w:rsidP="00F33B5D">
                  <w:pPr>
                    <w:jc w:val="right"/>
                    <w:rPr>
                      <w:lang w:val="en-GB"/>
                    </w:rPr>
                  </w:pPr>
                  <w:r w:rsidRPr="00F17CA9">
                    <w:rPr>
                      <w:noProof/>
                      <w:color w:val="D9D9D9" w:themeColor="background1" w:themeShade="D9"/>
                      <w:lang w:val="en-GB"/>
                    </w:rPr>
                    <w:t>Club, Class or event Logo</w:t>
                  </w:r>
                </w:p>
              </w:tc>
            </w:tr>
          </w:tbl>
          <w:p w14:paraId="3CC1C2D1" w14:textId="77777777" w:rsidR="00F40FAE" w:rsidRPr="00B54B3E" w:rsidRDefault="00F40FAE" w:rsidP="00F33B5D">
            <w:pPr>
              <w:rPr>
                <w:lang w:val="en-GB"/>
              </w:rPr>
            </w:pPr>
          </w:p>
        </w:tc>
      </w:tr>
    </w:tbl>
    <w:tbl>
      <w:tblPr>
        <w:tblStyle w:val="Grilledutableau"/>
        <w:tblW w:w="10747" w:type="dxa"/>
        <w:tblInd w:w="-856" w:type="dxa"/>
        <w:tblLayout w:type="fixed"/>
        <w:tblLook w:val="04A0" w:firstRow="1" w:lastRow="0" w:firstColumn="1" w:lastColumn="0" w:noHBand="0" w:noVBand="1"/>
      </w:tblPr>
      <w:tblGrid>
        <w:gridCol w:w="10747"/>
      </w:tblGrid>
      <w:tr w:rsidR="004C7270" w:rsidRPr="00F3639E" w14:paraId="108DF03A" w14:textId="77777777" w:rsidTr="00F40FAE">
        <w:tc>
          <w:tcPr>
            <w:tcW w:w="10747" w:type="dxa"/>
            <w:tcBorders>
              <w:top w:val="nil"/>
              <w:left w:val="nil"/>
              <w:bottom w:val="nil"/>
              <w:right w:val="nil"/>
            </w:tcBorders>
          </w:tcPr>
          <w:p w14:paraId="6D69D7EF" w14:textId="25840B5F" w:rsidR="004C7270" w:rsidRPr="00F3639E" w:rsidRDefault="004C7270">
            <w:pPr>
              <w:rPr>
                <w:lang w:val="en-GB"/>
              </w:rPr>
            </w:pPr>
          </w:p>
        </w:tc>
      </w:tr>
      <w:tr w:rsidR="004C7270" w:rsidRPr="00B54B3E" w14:paraId="7827131D" w14:textId="77777777" w:rsidTr="00F40FAE">
        <w:tc>
          <w:tcPr>
            <w:tcW w:w="10747" w:type="dxa"/>
            <w:tcBorders>
              <w:top w:val="nil"/>
              <w:left w:val="nil"/>
              <w:right w:val="nil"/>
            </w:tcBorders>
          </w:tcPr>
          <w:p w14:paraId="79E972AE" w14:textId="21C04F1C" w:rsidR="000E7A59" w:rsidRDefault="00AF1F86" w:rsidP="00845C19">
            <w:pPr>
              <w:spacing w:before="120"/>
              <w:jc w:val="center"/>
              <w:rPr>
                <w:b/>
                <w:bCs/>
              </w:rPr>
            </w:pPr>
            <w:r w:rsidRPr="00284750">
              <w:rPr>
                <w:b/>
                <w:bCs/>
              </w:rPr>
              <w:t xml:space="preserve">Conformément à l’avis de course, chaque </w:t>
            </w:r>
            <w:r w:rsidR="00AD0D85">
              <w:rPr>
                <w:b/>
                <w:bCs/>
              </w:rPr>
              <w:t>compétiteur</w:t>
            </w:r>
            <w:r w:rsidRPr="00284750">
              <w:rPr>
                <w:b/>
                <w:bCs/>
              </w:rPr>
              <w:t xml:space="preserve"> en-dessous de 18 ans devra </w:t>
            </w:r>
            <w:r w:rsidR="00DC7DE5">
              <w:rPr>
                <w:b/>
                <w:bCs/>
              </w:rPr>
              <w:t xml:space="preserve">être en possession du présent </w:t>
            </w:r>
            <w:r w:rsidRPr="00284750">
              <w:rPr>
                <w:b/>
                <w:bCs/>
              </w:rPr>
              <w:t xml:space="preserve">formulaire de consentement parental / </w:t>
            </w:r>
            <w:r w:rsidR="00F45E06">
              <w:rPr>
                <w:b/>
                <w:bCs/>
              </w:rPr>
              <w:t xml:space="preserve">de </w:t>
            </w:r>
            <w:r w:rsidRPr="00284750">
              <w:rPr>
                <w:b/>
                <w:bCs/>
              </w:rPr>
              <w:t>tuteur, valable pour la durée de l’</w:t>
            </w:r>
            <w:r w:rsidR="002577F8" w:rsidRPr="00284750">
              <w:rPr>
                <w:b/>
                <w:bCs/>
              </w:rPr>
              <w:t>événement</w:t>
            </w:r>
            <w:r w:rsidR="00A856CD" w:rsidRPr="00284750">
              <w:rPr>
                <w:b/>
                <w:bCs/>
              </w:rPr>
              <w:t>.</w:t>
            </w:r>
          </w:p>
          <w:p w14:paraId="3045930C" w14:textId="68C32CA5" w:rsidR="00D511E6" w:rsidRPr="00284750" w:rsidRDefault="00A856CD" w:rsidP="00845C19">
            <w:pPr>
              <w:spacing w:before="120"/>
              <w:jc w:val="center"/>
              <w:rPr>
                <w:sz w:val="18"/>
                <w:szCs w:val="18"/>
              </w:rPr>
            </w:pPr>
            <w:r w:rsidRPr="00284750">
              <w:rPr>
                <w:sz w:val="18"/>
                <w:szCs w:val="18"/>
              </w:rPr>
              <w:t>A remplir et à signer par le parent / tuteur de tou</w:t>
            </w:r>
            <w:r w:rsidR="0083351A">
              <w:rPr>
                <w:sz w:val="18"/>
                <w:szCs w:val="18"/>
              </w:rPr>
              <w:t>t</w:t>
            </w:r>
            <w:r w:rsidRPr="00284750">
              <w:rPr>
                <w:sz w:val="18"/>
                <w:szCs w:val="18"/>
              </w:rPr>
              <w:t xml:space="preserve"> participant de moins de 18 ans.</w:t>
            </w:r>
            <w:r w:rsidR="00EB4891" w:rsidRPr="00284750">
              <w:rPr>
                <w:sz w:val="18"/>
                <w:szCs w:val="18"/>
              </w:rPr>
              <w:t xml:space="preserve">  </w:t>
            </w:r>
            <w:r w:rsidR="00F40FAE" w:rsidRPr="00284750">
              <w:rPr>
                <w:sz w:val="18"/>
                <w:szCs w:val="18"/>
              </w:rPr>
              <w:t>Assurez-vous que toutes les sections ci-dessous sont remplies.</w:t>
            </w:r>
          </w:p>
        </w:tc>
      </w:tr>
      <w:tr w:rsidR="004C7270" w:rsidRPr="00B54B3E" w14:paraId="61043E5A" w14:textId="77777777" w:rsidTr="00F40FAE">
        <w:tc>
          <w:tcPr>
            <w:tcW w:w="10747" w:type="dxa"/>
            <w:tcBorders>
              <w:bottom w:val="single" w:sz="4" w:space="0" w:color="auto"/>
            </w:tcBorders>
          </w:tcPr>
          <w:tbl>
            <w:tblPr>
              <w:tblStyle w:val="Grilledutableau"/>
              <w:tblW w:w="0" w:type="auto"/>
              <w:tblLayout w:type="fixed"/>
              <w:tblLook w:val="04A0" w:firstRow="1" w:lastRow="0" w:firstColumn="1" w:lastColumn="0" w:noHBand="0" w:noVBand="1"/>
            </w:tblPr>
            <w:tblGrid>
              <w:gridCol w:w="4567"/>
              <w:gridCol w:w="5886"/>
            </w:tblGrid>
            <w:tr w:rsidR="009E530C" w:rsidRPr="00B54B3E" w14:paraId="05ABB09D" w14:textId="77777777" w:rsidTr="00F40FAE">
              <w:tc>
                <w:tcPr>
                  <w:tcW w:w="10453" w:type="dxa"/>
                  <w:gridSpan w:val="2"/>
                  <w:tcBorders>
                    <w:top w:val="nil"/>
                    <w:left w:val="nil"/>
                    <w:bottom w:val="nil"/>
                    <w:right w:val="nil"/>
                  </w:tcBorders>
                </w:tcPr>
                <w:p w14:paraId="0EE86D09" w14:textId="54047BA5" w:rsidR="009E530C" w:rsidRPr="00284750" w:rsidRDefault="00DC447D" w:rsidP="009E530C">
                  <w:pPr>
                    <w:spacing w:before="60" w:after="60"/>
                  </w:pPr>
                  <w:r w:rsidRPr="00284750">
                    <w:rPr>
                      <w:b/>
                      <w:bCs/>
                      <w:color w:val="FF0000"/>
                    </w:rPr>
                    <w:t>Partie</w:t>
                  </w:r>
                  <w:r w:rsidR="009E530C" w:rsidRPr="00284750">
                    <w:rPr>
                      <w:b/>
                      <w:bCs/>
                      <w:color w:val="FF0000"/>
                    </w:rPr>
                    <w:t xml:space="preserve"> A </w:t>
                  </w:r>
                  <w:r w:rsidR="00BE1EB1" w:rsidRPr="00284750">
                    <w:rPr>
                      <w:b/>
                      <w:bCs/>
                      <w:color w:val="FF0000"/>
                    </w:rPr>
                    <w:t>–</w:t>
                  </w:r>
                  <w:r w:rsidR="009E530C" w:rsidRPr="00284750">
                    <w:rPr>
                      <w:b/>
                      <w:bCs/>
                      <w:color w:val="FF0000"/>
                    </w:rPr>
                    <w:t xml:space="preserve"> </w:t>
                  </w:r>
                  <w:r w:rsidR="00BE1EB1" w:rsidRPr="00284750">
                    <w:rPr>
                      <w:b/>
                      <w:bCs/>
                      <w:color w:val="FF0000"/>
                    </w:rPr>
                    <w:t>Détails du participant et de l’adulte responsable</w:t>
                  </w:r>
                </w:p>
              </w:tc>
            </w:tr>
            <w:tr w:rsidR="00AA11A0" w:rsidRPr="00B54B3E" w14:paraId="512D5781" w14:textId="77777777" w:rsidTr="00F40FAE">
              <w:tc>
                <w:tcPr>
                  <w:tcW w:w="4567" w:type="dxa"/>
                  <w:tcBorders>
                    <w:top w:val="nil"/>
                    <w:left w:val="nil"/>
                    <w:bottom w:val="nil"/>
                    <w:right w:val="nil"/>
                  </w:tcBorders>
                  <w:vAlign w:val="center"/>
                </w:tcPr>
                <w:p w14:paraId="08FF6822" w14:textId="7A4CA50C" w:rsidR="00C21A2D" w:rsidRPr="00284750" w:rsidRDefault="00C21A2D" w:rsidP="00A14F29">
                  <w:pPr>
                    <w:spacing w:before="120"/>
                    <w:rPr>
                      <w:b/>
                      <w:bCs/>
                    </w:rPr>
                  </w:pPr>
                  <w:r w:rsidRPr="00284750">
                    <w:rPr>
                      <w:b/>
                      <w:bCs/>
                    </w:rPr>
                    <w:t>N</w:t>
                  </w:r>
                  <w:r w:rsidR="00BE1EB1" w:rsidRPr="00284750">
                    <w:rPr>
                      <w:b/>
                      <w:bCs/>
                    </w:rPr>
                    <w:t>om du participant mineur</w:t>
                  </w:r>
                </w:p>
                <w:p w14:paraId="4B0FDA08" w14:textId="367A4C66" w:rsidR="00AA11A0" w:rsidRPr="00284750" w:rsidRDefault="00B537F8" w:rsidP="00C21A2D">
                  <w:pPr>
                    <w:rPr>
                      <w:sz w:val="18"/>
                      <w:szCs w:val="18"/>
                    </w:rPr>
                  </w:pPr>
                  <w:r>
                    <w:rPr>
                      <w:sz w:val="18"/>
                      <w:szCs w:val="18"/>
                    </w:rPr>
                    <w:t>p. ex</w:t>
                  </w:r>
                  <w:r w:rsidR="00C21A2D" w:rsidRPr="00284750">
                    <w:rPr>
                      <w:sz w:val="18"/>
                      <w:szCs w:val="18"/>
                    </w:rPr>
                    <w:t xml:space="preserve">. </w:t>
                  </w:r>
                  <w:r w:rsidR="00BE1EB1" w:rsidRPr="00284750">
                    <w:rPr>
                      <w:sz w:val="18"/>
                      <w:szCs w:val="18"/>
                    </w:rPr>
                    <w:t>Clara Haskil</w:t>
                  </w:r>
                </w:p>
              </w:tc>
              <w:tc>
                <w:tcPr>
                  <w:tcW w:w="5886" w:type="dxa"/>
                  <w:tcBorders>
                    <w:top w:val="nil"/>
                    <w:left w:val="nil"/>
                    <w:bottom w:val="nil"/>
                    <w:right w:val="nil"/>
                  </w:tcBorders>
                  <w:vAlign w:val="center"/>
                </w:tcPr>
                <w:tbl>
                  <w:tblPr>
                    <w:tblStyle w:val="Grilledutableau"/>
                    <w:tblW w:w="0" w:type="auto"/>
                    <w:tblLayout w:type="fixed"/>
                    <w:tblLook w:val="04A0" w:firstRow="1" w:lastRow="0" w:firstColumn="1" w:lastColumn="0" w:noHBand="0" w:noVBand="1"/>
                  </w:tblPr>
                  <w:tblGrid>
                    <w:gridCol w:w="5650"/>
                  </w:tblGrid>
                  <w:tr w:rsidR="00F97FA6" w:rsidRPr="00B54B3E" w14:paraId="7AD4A48D" w14:textId="77777777" w:rsidTr="00F40FAE">
                    <w:tc>
                      <w:tcPr>
                        <w:tcW w:w="5650" w:type="dxa"/>
                        <w:tcBorders>
                          <w:top w:val="single" w:sz="8" w:space="0" w:color="FF0000"/>
                          <w:left w:val="single" w:sz="8" w:space="0" w:color="FF0000"/>
                          <w:bottom w:val="single" w:sz="8" w:space="0" w:color="FF0000"/>
                          <w:right w:val="single" w:sz="8" w:space="0" w:color="FF0000"/>
                        </w:tcBorders>
                      </w:tcPr>
                      <w:p w14:paraId="0A7089C3" w14:textId="77777777" w:rsidR="00302AFF" w:rsidRPr="00284750" w:rsidRDefault="00302AFF"/>
                      <w:p w14:paraId="1E2B3673" w14:textId="09E3FD13" w:rsidR="00A14F29" w:rsidRPr="00284750" w:rsidRDefault="00A14F29"/>
                    </w:tc>
                  </w:tr>
                </w:tbl>
                <w:p w14:paraId="3A2C5107" w14:textId="77777777" w:rsidR="00AA11A0" w:rsidRPr="00284750" w:rsidRDefault="00AA11A0"/>
              </w:tc>
            </w:tr>
            <w:tr w:rsidR="00AA11A0" w:rsidRPr="00B54B3E" w14:paraId="5E8A9422" w14:textId="77777777" w:rsidTr="00F40FAE">
              <w:tc>
                <w:tcPr>
                  <w:tcW w:w="4567" w:type="dxa"/>
                  <w:tcBorders>
                    <w:top w:val="nil"/>
                    <w:left w:val="nil"/>
                    <w:bottom w:val="nil"/>
                    <w:right w:val="nil"/>
                  </w:tcBorders>
                  <w:vAlign w:val="center"/>
                </w:tcPr>
                <w:p w14:paraId="6B371492" w14:textId="5C7CF817" w:rsidR="00A108ED" w:rsidRPr="00284750" w:rsidRDefault="00A108ED" w:rsidP="00A14F29">
                  <w:pPr>
                    <w:spacing w:before="120"/>
                  </w:pPr>
                  <w:r w:rsidRPr="00284750">
                    <w:rPr>
                      <w:b/>
                      <w:bCs/>
                    </w:rPr>
                    <w:t>N</w:t>
                  </w:r>
                  <w:r w:rsidR="00BE1EB1" w:rsidRPr="00284750">
                    <w:rPr>
                      <w:b/>
                      <w:bCs/>
                    </w:rPr>
                    <w:t>om</w:t>
                  </w:r>
                  <w:r w:rsidRPr="00284750">
                    <w:rPr>
                      <w:b/>
                      <w:bCs/>
                    </w:rPr>
                    <w:t xml:space="preserve"> </w:t>
                  </w:r>
                  <w:r w:rsidR="00BE1EB1" w:rsidRPr="00284750">
                    <w:rPr>
                      <w:b/>
                      <w:bCs/>
                    </w:rPr>
                    <w:t xml:space="preserve">de l’adulte </w:t>
                  </w:r>
                  <w:r w:rsidR="00DC447D" w:rsidRPr="00284750">
                    <w:rPr>
                      <w:b/>
                      <w:bCs/>
                    </w:rPr>
                    <w:t xml:space="preserve">responsable </w:t>
                  </w:r>
                  <w:r w:rsidR="00A61F1B" w:rsidRPr="00284750">
                    <w:rPr>
                      <w:b/>
                      <w:bCs/>
                    </w:rPr>
                    <w:t>d</w:t>
                  </w:r>
                  <w:r w:rsidR="00DC447D" w:rsidRPr="00284750">
                    <w:rPr>
                      <w:b/>
                      <w:bCs/>
                    </w:rPr>
                    <w:t>urant l’</w:t>
                  </w:r>
                  <w:r w:rsidR="002577F8" w:rsidRPr="00284750">
                    <w:rPr>
                      <w:b/>
                      <w:bCs/>
                    </w:rPr>
                    <w:t>événement</w:t>
                  </w:r>
                </w:p>
                <w:p w14:paraId="7709D596" w14:textId="4B091513" w:rsidR="00AA11A0" w:rsidRPr="00B54B3E" w:rsidRDefault="00B537F8" w:rsidP="00A108ED">
                  <w:pPr>
                    <w:rPr>
                      <w:sz w:val="18"/>
                      <w:szCs w:val="18"/>
                      <w:lang w:val="en-GB"/>
                    </w:rPr>
                  </w:pPr>
                  <w:r>
                    <w:rPr>
                      <w:sz w:val="18"/>
                      <w:szCs w:val="18"/>
                      <w:lang w:val="en-GB"/>
                    </w:rPr>
                    <w:t>p. ex</w:t>
                  </w:r>
                  <w:r w:rsidR="00A108ED" w:rsidRPr="00B54B3E">
                    <w:rPr>
                      <w:sz w:val="18"/>
                      <w:szCs w:val="18"/>
                      <w:lang w:val="en-GB"/>
                    </w:rPr>
                    <w:t xml:space="preserve">. </w:t>
                  </w:r>
                  <w:r w:rsidR="00BE1EB1">
                    <w:rPr>
                      <w:sz w:val="18"/>
                      <w:szCs w:val="18"/>
                      <w:lang w:val="en-GB"/>
                    </w:rPr>
                    <w:t>Richard Wagner</w:t>
                  </w:r>
                </w:p>
              </w:tc>
              <w:tc>
                <w:tcPr>
                  <w:tcW w:w="5886" w:type="dxa"/>
                  <w:tcBorders>
                    <w:top w:val="nil"/>
                    <w:left w:val="nil"/>
                    <w:bottom w:val="nil"/>
                    <w:right w:val="nil"/>
                  </w:tcBorders>
                  <w:vAlign w:val="center"/>
                </w:tcPr>
                <w:p w14:paraId="47DB13D9" w14:textId="77777777" w:rsidR="00A14F29" w:rsidRPr="0083351A" w:rsidRDefault="00A14F29">
                  <w:pPr>
                    <w:rPr>
                      <w:sz w:val="8"/>
                      <w:szCs w:val="8"/>
                      <w:lang w:val="en-GB"/>
                    </w:rPr>
                  </w:pPr>
                </w:p>
                <w:tbl>
                  <w:tblPr>
                    <w:tblStyle w:val="Grilledutableau"/>
                    <w:tblW w:w="0" w:type="auto"/>
                    <w:tblLayout w:type="fixed"/>
                    <w:tblLook w:val="04A0" w:firstRow="1" w:lastRow="0" w:firstColumn="1" w:lastColumn="0" w:noHBand="0" w:noVBand="1"/>
                  </w:tblPr>
                  <w:tblGrid>
                    <w:gridCol w:w="5660"/>
                  </w:tblGrid>
                  <w:tr w:rsidR="00F97FA6" w:rsidRPr="00B54B3E" w14:paraId="44FA14CD" w14:textId="77777777" w:rsidTr="00F40FAE">
                    <w:tc>
                      <w:tcPr>
                        <w:tcW w:w="5660" w:type="dxa"/>
                        <w:tcBorders>
                          <w:top w:val="single" w:sz="8" w:space="0" w:color="FF0000"/>
                          <w:left w:val="single" w:sz="8" w:space="0" w:color="FF0000"/>
                          <w:bottom w:val="single" w:sz="8" w:space="0" w:color="FF0000"/>
                          <w:right w:val="single" w:sz="8" w:space="0" w:color="FF0000"/>
                        </w:tcBorders>
                      </w:tcPr>
                      <w:p w14:paraId="31F8D54C" w14:textId="77777777" w:rsidR="00302AFF" w:rsidRPr="00B54B3E" w:rsidRDefault="00302AFF">
                        <w:pPr>
                          <w:rPr>
                            <w:lang w:val="en-GB"/>
                          </w:rPr>
                        </w:pPr>
                      </w:p>
                      <w:p w14:paraId="530A15FB" w14:textId="1A61B8BC" w:rsidR="00A14F29" w:rsidRPr="00B54B3E" w:rsidRDefault="00A14F29">
                        <w:pPr>
                          <w:rPr>
                            <w:lang w:val="en-GB"/>
                          </w:rPr>
                        </w:pPr>
                      </w:p>
                    </w:tc>
                  </w:tr>
                </w:tbl>
                <w:p w14:paraId="4F53D7CC" w14:textId="77777777" w:rsidR="00AA11A0" w:rsidRPr="00B54B3E" w:rsidRDefault="00AA11A0">
                  <w:pPr>
                    <w:rPr>
                      <w:lang w:val="en-GB"/>
                    </w:rPr>
                  </w:pPr>
                </w:p>
              </w:tc>
            </w:tr>
            <w:tr w:rsidR="00AA11A0" w:rsidRPr="00B54B3E" w14:paraId="224B7BE0" w14:textId="77777777" w:rsidTr="00F40FAE">
              <w:tc>
                <w:tcPr>
                  <w:tcW w:w="4567" w:type="dxa"/>
                  <w:tcBorders>
                    <w:top w:val="nil"/>
                    <w:left w:val="nil"/>
                    <w:bottom w:val="nil"/>
                    <w:right w:val="nil"/>
                  </w:tcBorders>
                  <w:vAlign w:val="center"/>
                </w:tcPr>
                <w:p w14:paraId="5A02760E" w14:textId="329EEA20" w:rsidR="00711BC2" w:rsidRPr="00284750" w:rsidRDefault="00BE1EB1" w:rsidP="00A14F29">
                  <w:pPr>
                    <w:spacing w:before="120"/>
                    <w:rPr>
                      <w:b/>
                      <w:bCs/>
                    </w:rPr>
                  </w:pPr>
                  <w:r w:rsidRPr="00284750">
                    <w:rPr>
                      <w:b/>
                      <w:bCs/>
                    </w:rPr>
                    <w:t>Numéro de portable de l’adulte responsable</w:t>
                  </w:r>
                </w:p>
                <w:p w14:paraId="438BA8ED" w14:textId="4F896F1F" w:rsidR="00A5766F" w:rsidRPr="00B54B3E" w:rsidRDefault="00B537F8" w:rsidP="00426588">
                  <w:pPr>
                    <w:rPr>
                      <w:sz w:val="18"/>
                      <w:szCs w:val="18"/>
                      <w:lang w:val="en-GB"/>
                    </w:rPr>
                  </w:pPr>
                  <w:r>
                    <w:rPr>
                      <w:sz w:val="18"/>
                      <w:szCs w:val="18"/>
                      <w:lang w:val="en-GB"/>
                    </w:rPr>
                    <w:t>p. ex</w:t>
                  </w:r>
                  <w:r w:rsidR="00711BC2" w:rsidRPr="00B54B3E">
                    <w:rPr>
                      <w:sz w:val="18"/>
                      <w:szCs w:val="18"/>
                      <w:lang w:val="en-GB"/>
                    </w:rPr>
                    <w:t>. + (C</w:t>
                  </w:r>
                  <w:r w:rsidR="00BE1EB1">
                    <w:rPr>
                      <w:sz w:val="18"/>
                      <w:szCs w:val="18"/>
                      <w:lang w:val="en-GB"/>
                    </w:rPr>
                    <w:t>ode international</w:t>
                  </w:r>
                  <w:r w:rsidR="00711BC2" w:rsidRPr="00B54B3E">
                    <w:rPr>
                      <w:sz w:val="18"/>
                      <w:szCs w:val="18"/>
                      <w:lang w:val="en-GB"/>
                    </w:rPr>
                    <w:t xml:space="preserve">) </w:t>
                  </w:r>
                  <w:r w:rsidR="00DC7DE5">
                    <w:rPr>
                      <w:sz w:val="18"/>
                      <w:szCs w:val="18"/>
                      <w:lang w:val="en-GB"/>
                    </w:rPr>
                    <w:t xml:space="preserve">+41 </w:t>
                  </w:r>
                  <w:r w:rsidR="00BE1EB1">
                    <w:rPr>
                      <w:sz w:val="18"/>
                      <w:szCs w:val="18"/>
                      <w:lang w:val="en-GB"/>
                    </w:rPr>
                    <w:t>7</w:t>
                  </w:r>
                  <w:r w:rsidR="00284750">
                    <w:rPr>
                      <w:sz w:val="18"/>
                      <w:szCs w:val="18"/>
                      <w:lang w:val="en-GB"/>
                    </w:rPr>
                    <w:t>6</w:t>
                  </w:r>
                  <w:r w:rsidR="00BE1EB1">
                    <w:rPr>
                      <w:sz w:val="18"/>
                      <w:szCs w:val="18"/>
                      <w:lang w:val="en-GB"/>
                    </w:rPr>
                    <w:t> </w:t>
                  </w:r>
                  <w:r w:rsidR="00284750">
                    <w:rPr>
                      <w:sz w:val="18"/>
                      <w:szCs w:val="18"/>
                      <w:lang w:val="en-GB"/>
                    </w:rPr>
                    <w:t>123</w:t>
                  </w:r>
                  <w:r w:rsidR="00BE1EB1">
                    <w:rPr>
                      <w:sz w:val="18"/>
                      <w:szCs w:val="18"/>
                      <w:lang w:val="en-GB"/>
                    </w:rPr>
                    <w:t xml:space="preserve"> </w:t>
                  </w:r>
                  <w:r w:rsidR="00284750">
                    <w:rPr>
                      <w:sz w:val="18"/>
                      <w:szCs w:val="18"/>
                      <w:lang w:val="en-GB"/>
                    </w:rPr>
                    <w:t>45</w:t>
                  </w:r>
                  <w:r w:rsidR="00BE1EB1">
                    <w:rPr>
                      <w:sz w:val="18"/>
                      <w:szCs w:val="18"/>
                      <w:lang w:val="en-GB"/>
                    </w:rPr>
                    <w:t xml:space="preserve"> </w:t>
                  </w:r>
                  <w:r w:rsidR="00284750">
                    <w:rPr>
                      <w:sz w:val="18"/>
                      <w:szCs w:val="18"/>
                      <w:lang w:val="en-GB"/>
                    </w:rPr>
                    <w:t>67</w:t>
                  </w:r>
                </w:p>
              </w:tc>
              <w:tc>
                <w:tcPr>
                  <w:tcW w:w="5886" w:type="dxa"/>
                  <w:tcBorders>
                    <w:top w:val="nil"/>
                    <w:left w:val="nil"/>
                    <w:bottom w:val="nil"/>
                    <w:right w:val="nil"/>
                  </w:tcBorders>
                  <w:vAlign w:val="center"/>
                </w:tcPr>
                <w:p w14:paraId="3A953A22" w14:textId="77777777" w:rsidR="00A14F29" w:rsidRPr="000F789D" w:rsidRDefault="00A14F29">
                  <w:pPr>
                    <w:rPr>
                      <w:sz w:val="16"/>
                      <w:szCs w:val="16"/>
                      <w:lang w:val="en-GB"/>
                    </w:rPr>
                  </w:pPr>
                </w:p>
                <w:tbl>
                  <w:tblPr>
                    <w:tblStyle w:val="Grilledutableau"/>
                    <w:tblW w:w="0" w:type="auto"/>
                    <w:tblLayout w:type="fixed"/>
                    <w:tblLook w:val="04A0" w:firstRow="1" w:lastRow="0" w:firstColumn="1" w:lastColumn="0" w:noHBand="0" w:noVBand="1"/>
                  </w:tblPr>
                  <w:tblGrid>
                    <w:gridCol w:w="5660"/>
                  </w:tblGrid>
                  <w:tr w:rsidR="00F97FA6" w:rsidRPr="00B54B3E" w14:paraId="18F4EB00" w14:textId="77777777" w:rsidTr="00F40FAE">
                    <w:tc>
                      <w:tcPr>
                        <w:tcW w:w="5660" w:type="dxa"/>
                        <w:tcBorders>
                          <w:top w:val="single" w:sz="8" w:space="0" w:color="FF0000"/>
                          <w:left w:val="single" w:sz="8" w:space="0" w:color="FF0000"/>
                          <w:bottom w:val="single" w:sz="8" w:space="0" w:color="FF0000"/>
                          <w:right w:val="single" w:sz="8" w:space="0" w:color="FF0000"/>
                        </w:tcBorders>
                      </w:tcPr>
                      <w:p w14:paraId="64E2FE41" w14:textId="77777777" w:rsidR="00302AFF" w:rsidRPr="00B54B3E" w:rsidRDefault="00302AFF">
                        <w:pPr>
                          <w:rPr>
                            <w:lang w:val="en-GB"/>
                          </w:rPr>
                        </w:pPr>
                      </w:p>
                      <w:p w14:paraId="26940E4A" w14:textId="321B85A6" w:rsidR="00A14F29" w:rsidRPr="00B54B3E" w:rsidRDefault="00A14F29">
                        <w:pPr>
                          <w:rPr>
                            <w:lang w:val="en-GB"/>
                          </w:rPr>
                        </w:pPr>
                      </w:p>
                    </w:tc>
                  </w:tr>
                </w:tbl>
                <w:p w14:paraId="5FDC523B" w14:textId="77777777" w:rsidR="00AA11A0" w:rsidRPr="00B54B3E" w:rsidRDefault="00AA11A0">
                  <w:pPr>
                    <w:rPr>
                      <w:lang w:val="en-GB"/>
                    </w:rPr>
                  </w:pPr>
                </w:p>
              </w:tc>
            </w:tr>
            <w:tr w:rsidR="000F789D" w:rsidRPr="00B54B3E" w14:paraId="124ED7FB" w14:textId="77777777" w:rsidTr="00F40FAE">
              <w:tc>
                <w:tcPr>
                  <w:tcW w:w="4567" w:type="dxa"/>
                  <w:tcBorders>
                    <w:top w:val="nil"/>
                    <w:left w:val="nil"/>
                    <w:bottom w:val="nil"/>
                    <w:right w:val="nil"/>
                  </w:tcBorders>
                </w:tcPr>
                <w:p w14:paraId="6B68E21D" w14:textId="6678CB21" w:rsidR="000F789D" w:rsidRPr="000F789D" w:rsidRDefault="000F789D" w:rsidP="004B3C67">
                  <w:pPr>
                    <w:spacing w:before="120"/>
                    <w:rPr>
                      <w:b/>
                      <w:bCs/>
                    </w:rPr>
                  </w:pPr>
                  <w:r w:rsidRPr="000F789D">
                    <w:rPr>
                      <w:b/>
                      <w:bCs/>
                    </w:rPr>
                    <w:t xml:space="preserve">Lien de </w:t>
                  </w:r>
                  <w:proofErr w:type="spellStart"/>
                  <w:r w:rsidRPr="000F789D">
                    <w:rPr>
                      <w:b/>
                      <w:bCs/>
                    </w:rPr>
                    <w:t>parentée</w:t>
                  </w:r>
                  <w:proofErr w:type="spellEnd"/>
                  <w:r w:rsidRPr="000F789D">
                    <w:rPr>
                      <w:b/>
                      <w:bCs/>
                    </w:rPr>
                    <w:t xml:space="preserve"> ave</w:t>
                  </w:r>
                  <w:r w:rsidR="00DC7DE5">
                    <w:rPr>
                      <w:b/>
                      <w:bCs/>
                    </w:rPr>
                    <w:t>c</w:t>
                  </w:r>
                  <w:r w:rsidRPr="000F789D">
                    <w:rPr>
                      <w:b/>
                      <w:bCs/>
                    </w:rPr>
                    <w:t xml:space="preserve"> l'adulte responsable</w:t>
                  </w:r>
                </w:p>
              </w:tc>
              <w:tc>
                <w:tcPr>
                  <w:tcW w:w="5886" w:type="dxa"/>
                  <w:tcBorders>
                    <w:top w:val="nil"/>
                    <w:left w:val="nil"/>
                    <w:bottom w:val="nil"/>
                    <w:right w:val="nil"/>
                  </w:tcBorders>
                </w:tcPr>
                <w:p w14:paraId="31B75BD0" w14:textId="77777777" w:rsidR="000F789D" w:rsidRPr="000F789D" w:rsidRDefault="000F789D" w:rsidP="004B3C67">
                  <w:pPr>
                    <w:rPr>
                      <w:sz w:val="16"/>
                      <w:szCs w:val="16"/>
                    </w:rPr>
                  </w:pPr>
                </w:p>
                <w:tbl>
                  <w:tblPr>
                    <w:tblStyle w:val="Grilledutableau"/>
                    <w:tblW w:w="0" w:type="auto"/>
                    <w:tblLayout w:type="fixed"/>
                    <w:tblLook w:val="04A0" w:firstRow="1" w:lastRow="0" w:firstColumn="1" w:lastColumn="0" w:noHBand="0" w:noVBand="1"/>
                  </w:tblPr>
                  <w:tblGrid>
                    <w:gridCol w:w="5660"/>
                  </w:tblGrid>
                  <w:tr w:rsidR="000F789D" w:rsidRPr="00B54B3E" w14:paraId="0B3BAD24" w14:textId="77777777" w:rsidTr="00F40FAE">
                    <w:tc>
                      <w:tcPr>
                        <w:tcW w:w="5660" w:type="dxa"/>
                        <w:tcBorders>
                          <w:top w:val="single" w:sz="8" w:space="0" w:color="FF0000"/>
                          <w:left w:val="single" w:sz="8" w:space="0" w:color="FF0000"/>
                          <w:bottom w:val="single" w:sz="8" w:space="0" w:color="FF0000"/>
                          <w:right w:val="single" w:sz="8" w:space="0" w:color="FF0000"/>
                        </w:tcBorders>
                      </w:tcPr>
                      <w:p w14:paraId="6249F5FB" w14:textId="77777777" w:rsidR="000F789D" w:rsidRPr="000F789D" w:rsidRDefault="000F789D" w:rsidP="004B3C67"/>
                      <w:p w14:paraId="4A6E7999" w14:textId="77777777" w:rsidR="000F789D" w:rsidRPr="000F789D" w:rsidRDefault="000F789D" w:rsidP="004B3C67"/>
                    </w:tc>
                  </w:tr>
                </w:tbl>
                <w:p w14:paraId="0B6DE74B" w14:textId="77777777" w:rsidR="000F789D" w:rsidRPr="000F789D" w:rsidRDefault="000F789D" w:rsidP="004B3C67">
                  <w:pPr>
                    <w:rPr>
                      <w:sz w:val="16"/>
                      <w:szCs w:val="16"/>
                    </w:rPr>
                  </w:pPr>
                </w:p>
              </w:tc>
            </w:tr>
            <w:tr w:rsidR="00426588" w:rsidRPr="00B54B3E" w14:paraId="718EF2A3" w14:textId="77777777" w:rsidTr="00F40FAE">
              <w:trPr>
                <w:trHeight w:val="163"/>
              </w:trPr>
              <w:tc>
                <w:tcPr>
                  <w:tcW w:w="4567" w:type="dxa"/>
                  <w:tcBorders>
                    <w:top w:val="nil"/>
                    <w:left w:val="nil"/>
                    <w:bottom w:val="nil"/>
                    <w:right w:val="nil"/>
                  </w:tcBorders>
                  <w:vAlign w:val="center"/>
                </w:tcPr>
                <w:p w14:paraId="1C1A2228" w14:textId="77777777" w:rsidR="00426588" w:rsidRPr="000F789D" w:rsidRDefault="00426588" w:rsidP="00A14F29">
                  <w:pPr>
                    <w:spacing w:before="120"/>
                    <w:rPr>
                      <w:b/>
                      <w:bCs/>
                      <w:sz w:val="2"/>
                      <w:szCs w:val="2"/>
                    </w:rPr>
                  </w:pPr>
                </w:p>
              </w:tc>
              <w:tc>
                <w:tcPr>
                  <w:tcW w:w="5886" w:type="dxa"/>
                  <w:tcBorders>
                    <w:top w:val="nil"/>
                    <w:left w:val="nil"/>
                    <w:bottom w:val="nil"/>
                    <w:right w:val="nil"/>
                  </w:tcBorders>
                  <w:vAlign w:val="center"/>
                </w:tcPr>
                <w:p w14:paraId="319D1081" w14:textId="77777777" w:rsidR="00426588" w:rsidRPr="000F789D" w:rsidRDefault="00426588">
                  <w:pPr>
                    <w:rPr>
                      <w:sz w:val="2"/>
                      <w:szCs w:val="2"/>
                    </w:rPr>
                  </w:pPr>
                </w:p>
              </w:tc>
            </w:tr>
          </w:tbl>
          <w:p w14:paraId="0E1544FC" w14:textId="1751E479" w:rsidR="004C7270" w:rsidRPr="000F789D" w:rsidRDefault="004C7270"/>
        </w:tc>
      </w:tr>
      <w:tr w:rsidR="004C7270" w:rsidRPr="00B54B3E" w14:paraId="704E7A60" w14:textId="77777777" w:rsidTr="00F40FAE">
        <w:tc>
          <w:tcPr>
            <w:tcW w:w="10747" w:type="dxa"/>
            <w:tcBorders>
              <w:left w:val="nil"/>
              <w:right w:val="nil"/>
            </w:tcBorders>
          </w:tcPr>
          <w:p w14:paraId="7AD8F57B" w14:textId="130FA085" w:rsidR="004C7270" w:rsidRPr="000F789D" w:rsidRDefault="004C7270">
            <w:pPr>
              <w:rPr>
                <w:sz w:val="16"/>
                <w:szCs w:val="16"/>
              </w:rPr>
            </w:pPr>
          </w:p>
        </w:tc>
      </w:tr>
      <w:tr w:rsidR="008C6CE1" w:rsidRPr="00B54B3E" w14:paraId="15F30A33" w14:textId="77777777" w:rsidTr="00F40FAE">
        <w:tc>
          <w:tcPr>
            <w:tcW w:w="10747" w:type="dxa"/>
            <w:tcBorders>
              <w:bottom w:val="nil"/>
            </w:tcBorders>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4"/>
              <w:gridCol w:w="1843"/>
              <w:gridCol w:w="5886"/>
            </w:tblGrid>
            <w:tr w:rsidR="00BB3B9C" w:rsidRPr="00B54B3E" w14:paraId="5E06E12A" w14:textId="77777777" w:rsidTr="00F40FAE">
              <w:tc>
                <w:tcPr>
                  <w:tcW w:w="10453" w:type="dxa"/>
                  <w:gridSpan w:val="3"/>
                </w:tcPr>
                <w:p w14:paraId="10B3D534" w14:textId="0C728396" w:rsidR="00BB3B9C" w:rsidRPr="00284750" w:rsidRDefault="00DC447D" w:rsidP="00BB3B9C">
                  <w:pPr>
                    <w:spacing w:before="60" w:after="60"/>
                  </w:pPr>
                  <w:r w:rsidRPr="00284750">
                    <w:rPr>
                      <w:b/>
                      <w:bCs/>
                      <w:color w:val="FF0000"/>
                    </w:rPr>
                    <w:t>Partie</w:t>
                  </w:r>
                  <w:r w:rsidR="00BB3B9C" w:rsidRPr="00284750">
                    <w:rPr>
                      <w:b/>
                      <w:bCs/>
                      <w:color w:val="FF0000"/>
                    </w:rPr>
                    <w:t xml:space="preserve"> B </w:t>
                  </w:r>
                  <w:r w:rsidR="00BE1EB1" w:rsidRPr="00284750">
                    <w:rPr>
                      <w:b/>
                      <w:bCs/>
                      <w:color w:val="FF0000"/>
                    </w:rPr>
                    <w:t>–</w:t>
                  </w:r>
                  <w:r w:rsidR="00BB3B9C" w:rsidRPr="00284750">
                    <w:rPr>
                      <w:b/>
                      <w:bCs/>
                      <w:color w:val="FF0000"/>
                    </w:rPr>
                    <w:t xml:space="preserve"> </w:t>
                  </w:r>
                  <w:r w:rsidR="00BE1EB1" w:rsidRPr="00284750">
                    <w:rPr>
                      <w:b/>
                      <w:bCs/>
                      <w:color w:val="FF0000"/>
                    </w:rPr>
                    <w:t xml:space="preserve">Détails du </w:t>
                  </w:r>
                  <w:r w:rsidR="00BB3B9C" w:rsidRPr="00284750">
                    <w:rPr>
                      <w:b/>
                      <w:bCs/>
                      <w:color w:val="FF0000"/>
                    </w:rPr>
                    <w:t xml:space="preserve">Parent / </w:t>
                  </w:r>
                  <w:r w:rsidR="00BE1EB1" w:rsidRPr="00284750">
                    <w:rPr>
                      <w:b/>
                      <w:bCs/>
                      <w:color w:val="FF0000"/>
                    </w:rPr>
                    <w:t>tuteur</w:t>
                  </w:r>
                </w:p>
              </w:tc>
            </w:tr>
            <w:tr w:rsidR="008D69A9" w:rsidRPr="00B54B3E" w14:paraId="5C728D4D" w14:textId="77777777" w:rsidTr="00F40FAE">
              <w:tc>
                <w:tcPr>
                  <w:tcW w:w="2724" w:type="dxa"/>
                </w:tcPr>
                <w:p w14:paraId="43ED1E89" w14:textId="6271C518" w:rsidR="008D69A9" w:rsidRPr="00284750" w:rsidRDefault="008D69A9" w:rsidP="00464B49">
                  <w:pPr>
                    <w:rPr>
                      <w:b/>
                      <w:bCs/>
                    </w:rPr>
                  </w:pPr>
                  <w:r w:rsidRPr="00284750">
                    <w:rPr>
                      <w:b/>
                      <w:bCs/>
                    </w:rPr>
                    <w:t>N</w:t>
                  </w:r>
                  <w:r w:rsidR="00BE1EB1" w:rsidRPr="00284750">
                    <w:rPr>
                      <w:b/>
                      <w:bCs/>
                    </w:rPr>
                    <w:t>om</w:t>
                  </w:r>
                  <w:r w:rsidR="00DF7BF6">
                    <w:rPr>
                      <w:b/>
                      <w:bCs/>
                    </w:rPr>
                    <w:t>s</w:t>
                  </w:r>
                  <w:r w:rsidR="00BE1EB1" w:rsidRPr="00284750">
                    <w:rPr>
                      <w:b/>
                      <w:bCs/>
                    </w:rPr>
                    <w:t xml:space="preserve"> du parent / tuteur</w:t>
                  </w:r>
                </w:p>
                <w:p w14:paraId="48F8E7B7" w14:textId="3E33203A" w:rsidR="008D69A9" w:rsidRPr="00284750" w:rsidRDefault="00B537F8" w:rsidP="00464B49">
                  <w:pPr>
                    <w:rPr>
                      <w:sz w:val="18"/>
                      <w:szCs w:val="18"/>
                    </w:rPr>
                  </w:pPr>
                  <w:r>
                    <w:rPr>
                      <w:sz w:val="18"/>
                      <w:szCs w:val="18"/>
                    </w:rPr>
                    <w:t>p. ex</w:t>
                  </w:r>
                  <w:r w:rsidR="008D69A9" w:rsidRPr="00284750">
                    <w:rPr>
                      <w:sz w:val="18"/>
                      <w:szCs w:val="18"/>
                    </w:rPr>
                    <w:t xml:space="preserve">. </w:t>
                  </w:r>
                  <w:r w:rsidR="00BE1EB1" w:rsidRPr="00284750">
                    <w:rPr>
                      <w:sz w:val="18"/>
                      <w:szCs w:val="18"/>
                    </w:rPr>
                    <w:t>Youri Gagarine</w:t>
                  </w:r>
                </w:p>
              </w:tc>
              <w:tc>
                <w:tcPr>
                  <w:tcW w:w="1843" w:type="dxa"/>
                </w:tcPr>
                <w:p w14:paraId="04380A0E" w14:textId="77777777" w:rsidR="008D69A9" w:rsidRPr="00284750" w:rsidRDefault="008D69A9"/>
              </w:tc>
              <w:tc>
                <w:tcPr>
                  <w:tcW w:w="5886" w:type="dxa"/>
                </w:tcPr>
                <w:tbl>
                  <w:tblPr>
                    <w:tblStyle w:val="Grilledutableau"/>
                    <w:tblW w:w="0" w:type="auto"/>
                    <w:tblLayout w:type="fixed"/>
                    <w:tblLook w:val="04A0" w:firstRow="1" w:lastRow="0" w:firstColumn="1" w:lastColumn="0" w:noHBand="0" w:noVBand="1"/>
                  </w:tblPr>
                  <w:tblGrid>
                    <w:gridCol w:w="5660"/>
                  </w:tblGrid>
                  <w:tr w:rsidR="008D69A9" w:rsidRPr="00B54B3E" w14:paraId="3265FA31" w14:textId="77777777" w:rsidTr="00F40FAE">
                    <w:tc>
                      <w:tcPr>
                        <w:tcW w:w="5660" w:type="dxa"/>
                        <w:tcBorders>
                          <w:top w:val="single" w:sz="8" w:space="0" w:color="FF0000"/>
                          <w:left w:val="single" w:sz="8" w:space="0" w:color="FF0000"/>
                          <w:bottom w:val="single" w:sz="8" w:space="0" w:color="FF0000"/>
                          <w:right w:val="single" w:sz="8" w:space="0" w:color="FF0000"/>
                        </w:tcBorders>
                      </w:tcPr>
                      <w:p w14:paraId="64F3795F" w14:textId="77777777" w:rsidR="008D69A9" w:rsidRPr="00284750" w:rsidRDefault="008D69A9"/>
                      <w:p w14:paraId="136F5D96" w14:textId="74365F50" w:rsidR="00424135" w:rsidRPr="00284750" w:rsidRDefault="00424135"/>
                    </w:tc>
                  </w:tr>
                </w:tbl>
                <w:p w14:paraId="0FDE410F" w14:textId="77777777" w:rsidR="008D69A9" w:rsidRPr="00284750" w:rsidRDefault="008D69A9"/>
              </w:tc>
            </w:tr>
            <w:tr w:rsidR="008D69A9" w:rsidRPr="00B54B3E" w14:paraId="6DC33C21" w14:textId="77777777" w:rsidTr="00F40FAE">
              <w:tc>
                <w:tcPr>
                  <w:tcW w:w="2724" w:type="dxa"/>
                </w:tcPr>
                <w:p w14:paraId="31A3AD4C" w14:textId="4DF5114F" w:rsidR="009A0605" w:rsidRPr="00B54B3E" w:rsidRDefault="008D69A9" w:rsidP="00DF7BF6">
                  <w:pPr>
                    <w:spacing w:before="120"/>
                    <w:rPr>
                      <w:b/>
                      <w:bCs/>
                      <w:lang w:val="en-GB"/>
                    </w:rPr>
                  </w:pPr>
                  <w:proofErr w:type="spellStart"/>
                  <w:r w:rsidRPr="00B54B3E">
                    <w:rPr>
                      <w:b/>
                      <w:bCs/>
                      <w:lang w:val="en-GB"/>
                    </w:rPr>
                    <w:t>Adress</w:t>
                  </w:r>
                  <w:r w:rsidR="00BE1EB1">
                    <w:rPr>
                      <w:b/>
                      <w:bCs/>
                      <w:lang w:val="en-GB"/>
                    </w:rPr>
                    <w:t>e</w:t>
                  </w:r>
                  <w:proofErr w:type="spellEnd"/>
                </w:p>
              </w:tc>
              <w:tc>
                <w:tcPr>
                  <w:tcW w:w="1843" w:type="dxa"/>
                </w:tcPr>
                <w:p w14:paraId="3E27C0C2" w14:textId="6F5906FE" w:rsidR="00884FD9" w:rsidRPr="00284750" w:rsidRDefault="00BE1EB1" w:rsidP="00DF7BF6">
                  <w:pPr>
                    <w:spacing w:before="120"/>
                  </w:pPr>
                  <w:r w:rsidRPr="00284750">
                    <w:t>Rue</w:t>
                  </w:r>
                  <w:r w:rsidR="00884FD9" w:rsidRPr="00284750">
                    <w:t xml:space="preserve"> / N</w:t>
                  </w:r>
                  <w:r w:rsidRPr="00284750">
                    <w:t>uméro</w:t>
                  </w:r>
                </w:p>
                <w:p w14:paraId="33DEB00F" w14:textId="77777777" w:rsidR="005F1696" w:rsidRPr="00284750" w:rsidRDefault="00BE1EB1" w:rsidP="00A61F1B">
                  <w:pPr>
                    <w:spacing w:before="120" w:after="120"/>
                    <w:contextualSpacing/>
                  </w:pPr>
                  <w:r w:rsidRPr="00284750">
                    <w:t xml:space="preserve">Code </w:t>
                  </w:r>
                  <w:r w:rsidR="00884FD9" w:rsidRPr="00284750">
                    <w:t xml:space="preserve">/ </w:t>
                  </w:r>
                  <w:r w:rsidRPr="00284750">
                    <w:t>Ville</w:t>
                  </w:r>
                  <w:r w:rsidR="00A61F1B" w:rsidRPr="00284750">
                    <w:t xml:space="preserve"> </w:t>
                  </w:r>
                </w:p>
                <w:p w14:paraId="1575C499" w14:textId="1FA7A6D5" w:rsidR="00884FD9" w:rsidRPr="00284750" w:rsidRDefault="00A61F1B" w:rsidP="00A61F1B">
                  <w:pPr>
                    <w:spacing w:before="120" w:after="120"/>
                    <w:contextualSpacing/>
                  </w:pPr>
                  <w:r w:rsidRPr="00284750">
                    <w:t>Pays</w:t>
                  </w:r>
                </w:p>
              </w:tc>
              <w:tc>
                <w:tcPr>
                  <w:tcW w:w="5886" w:type="dxa"/>
                  <w:vAlign w:val="center"/>
                </w:tcPr>
                <w:p w14:paraId="30C21498" w14:textId="77777777" w:rsidR="00A14F29" w:rsidRPr="0083351A" w:rsidRDefault="00A14F29">
                  <w:pPr>
                    <w:rPr>
                      <w:sz w:val="8"/>
                      <w:szCs w:val="8"/>
                    </w:rPr>
                  </w:pPr>
                </w:p>
                <w:tbl>
                  <w:tblPr>
                    <w:tblStyle w:val="Grilledutableau"/>
                    <w:tblW w:w="0" w:type="auto"/>
                    <w:tblLayout w:type="fixed"/>
                    <w:tblLook w:val="04A0" w:firstRow="1" w:lastRow="0" w:firstColumn="1" w:lastColumn="0" w:noHBand="0" w:noVBand="1"/>
                  </w:tblPr>
                  <w:tblGrid>
                    <w:gridCol w:w="5660"/>
                  </w:tblGrid>
                  <w:tr w:rsidR="008D69A9" w:rsidRPr="00B54B3E" w14:paraId="3756472A" w14:textId="77777777" w:rsidTr="00F40FAE">
                    <w:trPr>
                      <w:trHeight w:val="942"/>
                    </w:trPr>
                    <w:tc>
                      <w:tcPr>
                        <w:tcW w:w="5660" w:type="dxa"/>
                        <w:tcBorders>
                          <w:top w:val="single" w:sz="8" w:space="0" w:color="FF0000"/>
                          <w:left w:val="single" w:sz="8" w:space="0" w:color="FF0000"/>
                          <w:bottom w:val="single" w:sz="8" w:space="0" w:color="FF0000"/>
                          <w:right w:val="single" w:sz="8" w:space="0" w:color="FF0000"/>
                        </w:tcBorders>
                      </w:tcPr>
                      <w:p w14:paraId="60682B27" w14:textId="6CFF4D45" w:rsidR="008D69A9" w:rsidRDefault="008D69A9"/>
                      <w:p w14:paraId="194436A5" w14:textId="77777777" w:rsidR="00C723B9" w:rsidRPr="00284750" w:rsidRDefault="00C723B9"/>
                      <w:p w14:paraId="6A22197A" w14:textId="1341515D" w:rsidR="008D69A9" w:rsidRPr="00284750" w:rsidRDefault="008D69A9"/>
                      <w:p w14:paraId="501456E4" w14:textId="174C6DEF" w:rsidR="008D69A9" w:rsidRPr="00284750" w:rsidRDefault="008D69A9"/>
                    </w:tc>
                  </w:tr>
                </w:tbl>
                <w:p w14:paraId="6F3C0CC8" w14:textId="77777777" w:rsidR="008D69A9" w:rsidRPr="00284750" w:rsidRDefault="008D69A9"/>
              </w:tc>
            </w:tr>
            <w:tr w:rsidR="008D69A9" w:rsidRPr="00B54B3E" w14:paraId="0487AAD3" w14:textId="77777777" w:rsidTr="00F40FAE">
              <w:tc>
                <w:tcPr>
                  <w:tcW w:w="2724" w:type="dxa"/>
                </w:tcPr>
                <w:p w14:paraId="75E6B858" w14:textId="31401E56" w:rsidR="008D69A9" w:rsidRPr="00B54B3E" w:rsidRDefault="00BE1EB1" w:rsidP="00BB3B9C">
                  <w:pPr>
                    <w:spacing w:before="120"/>
                    <w:rPr>
                      <w:b/>
                      <w:bCs/>
                      <w:lang w:val="en-GB"/>
                    </w:rPr>
                  </w:pPr>
                  <w:proofErr w:type="spellStart"/>
                  <w:r>
                    <w:rPr>
                      <w:b/>
                      <w:bCs/>
                      <w:lang w:val="en-GB"/>
                    </w:rPr>
                    <w:t>Numéro</w:t>
                  </w:r>
                  <w:proofErr w:type="spellEnd"/>
                  <w:r>
                    <w:rPr>
                      <w:b/>
                      <w:bCs/>
                      <w:lang w:val="en-GB"/>
                    </w:rPr>
                    <w:t xml:space="preserve"> de </w:t>
                  </w:r>
                  <w:proofErr w:type="spellStart"/>
                  <w:r>
                    <w:rPr>
                      <w:b/>
                      <w:bCs/>
                      <w:lang w:val="en-GB"/>
                    </w:rPr>
                    <w:t>téléphone</w:t>
                  </w:r>
                  <w:proofErr w:type="spellEnd"/>
                  <w:r w:rsidR="008D69A9" w:rsidRPr="00B54B3E">
                    <w:rPr>
                      <w:b/>
                      <w:bCs/>
                      <w:lang w:val="en-GB"/>
                    </w:rPr>
                    <w:t>:</w:t>
                  </w:r>
                </w:p>
              </w:tc>
              <w:tc>
                <w:tcPr>
                  <w:tcW w:w="1843" w:type="dxa"/>
                  <w:vAlign w:val="center"/>
                </w:tcPr>
                <w:p w14:paraId="6626E922" w14:textId="6572AFF0" w:rsidR="006F61ED" w:rsidRPr="00B54B3E" w:rsidRDefault="00BE1EB1" w:rsidP="00A14F29">
                  <w:pPr>
                    <w:rPr>
                      <w:lang w:val="en-GB"/>
                    </w:rPr>
                  </w:pPr>
                  <w:r>
                    <w:rPr>
                      <w:lang w:val="en-GB"/>
                    </w:rPr>
                    <w:t xml:space="preserve">En </w:t>
                  </w:r>
                  <w:proofErr w:type="spellStart"/>
                  <w:r>
                    <w:rPr>
                      <w:lang w:val="en-GB"/>
                    </w:rPr>
                    <w:t>journée</w:t>
                  </w:r>
                  <w:proofErr w:type="spellEnd"/>
                </w:p>
              </w:tc>
              <w:tc>
                <w:tcPr>
                  <w:tcW w:w="5886" w:type="dxa"/>
                  <w:vAlign w:val="center"/>
                </w:tcPr>
                <w:p w14:paraId="209CD301" w14:textId="77777777" w:rsidR="00A14F29" w:rsidRPr="0083351A" w:rsidRDefault="00A14F29">
                  <w:pPr>
                    <w:rPr>
                      <w:sz w:val="8"/>
                      <w:szCs w:val="8"/>
                      <w:lang w:val="en-GB"/>
                    </w:rPr>
                  </w:pPr>
                </w:p>
                <w:tbl>
                  <w:tblPr>
                    <w:tblStyle w:val="Grilledutableau"/>
                    <w:tblW w:w="0" w:type="auto"/>
                    <w:tblLayout w:type="fixed"/>
                    <w:tblLook w:val="04A0" w:firstRow="1" w:lastRow="0" w:firstColumn="1" w:lastColumn="0" w:noHBand="0" w:noVBand="1"/>
                  </w:tblPr>
                  <w:tblGrid>
                    <w:gridCol w:w="5660"/>
                  </w:tblGrid>
                  <w:tr w:rsidR="008D69A9" w:rsidRPr="00B54B3E" w14:paraId="0BC5ED1C" w14:textId="77777777" w:rsidTr="00F40FAE">
                    <w:tc>
                      <w:tcPr>
                        <w:tcW w:w="5660" w:type="dxa"/>
                        <w:tcBorders>
                          <w:top w:val="single" w:sz="8" w:space="0" w:color="FF0000"/>
                          <w:left w:val="single" w:sz="8" w:space="0" w:color="FF0000"/>
                          <w:bottom w:val="single" w:sz="8" w:space="0" w:color="FF0000"/>
                          <w:right w:val="single" w:sz="8" w:space="0" w:color="FF0000"/>
                        </w:tcBorders>
                      </w:tcPr>
                      <w:p w14:paraId="2FAA9008" w14:textId="77777777" w:rsidR="008D69A9" w:rsidRPr="00B54B3E" w:rsidRDefault="008D69A9" w:rsidP="00DA5781">
                        <w:pPr>
                          <w:rPr>
                            <w:lang w:val="en-GB"/>
                          </w:rPr>
                        </w:pPr>
                      </w:p>
                      <w:p w14:paraId="64DCF593" w14:textId="2E69E608" w:rsidR="00DA5781" w:rsidRPr="00B54B3E" w:rsidRDefault="00DA5781" w:rsidP="00DA5781">
                        <w:pPr>
                          <w:rPr>
                            <w:lang w:val="en-GB"/>
                          </w:rPr>
                        </w:pPr>
                      </w:p>
                    </w:tc>
                  </w:tr>
                </w:tbl>
                <w:p w14:paraId="2F3AF9A3" w14:textId="77777777" w:rsidR="008D69A9" w:rsidRPr="00B54B3E" w:rsidRDefault="008D69A9">
                  <w:pPr>
                    <w:rPr>
                      <w:lang w:val="en-GB"/>
                    </w:rPr>
                  </w:pPr>
                </w:p>
              </w:tc>
            </w:tr>
            <w:tr w:rsidR="008D69A9" w:rsidRPr="00B54B3E" w14:paraId="28B8C93D" w14:textId="77777777" w:rsidTr="00F40FAE">
              <w:tc>
                <w:tcPr>
                  <w:tcW w:w="2724" w:type="dxa"/>
                </w:tcPr>
                <w:p w14:paraId="63B11480" w14:textId="77777777" w:rsidR="008D69A9" w:rsidRPr="00B54B3E" w:rsidRDefault="008D69A9">
                  <w:pPr>
                    <w:rPr>
                      <w:lang w:val="en-GB"/>
                    </w:rPr>
                  </w:pPr>
                </w:p>
              </w:tc>
              <w:tc>
                <w:tcPr>
                  <w:tcW w:w="1843" w:type="dxa"/>
                  <w:vAlign w:val="center"/>
                </w:tcPr>
                <w:p w14:paraId="408C0377" w14:textId="568A2B41" w:rsidR="008D69A9" w:rsidRPr="00B54B3E" w:rsidRDefault="00BE1EB1" w:rsidP="006F61ED">
                  <w:pPr>
                    <w:spacing w:before="120" w:after="120"/>
                    <w:rPr>
                      <w:lang w:val="en-GB"/>
                    </w:rPr>
                  </w:pPr>
                  <w:r>
                    <w:rPr>
                      <w:lang w:val="en-GB"/>
                    </w:rPr>
                    <w:t>En soirée</w:t>
                  </w:r>
                </w:p>
              </w:tc>
              <w:tc>
                <w:tcPr>
                  <w:tcW w:w="5886" w:type="dxa"/>
                  <w:vAlign w:val="center"/>
                </w:tcPr>
                <w:p w14:paraId="3B57814A" w14:textId="77777777" w:rsidR="00A14F29" w:rsidRPr="0083351A" w:rsidRDefault="00A14F29">
                  <w:pPr>
                    <w:rPr>
                      <w:sz w:val="8"/>
                      <w:szCs w:val="8"/>
                      <w:lang w:val="en-GB"/>
                    </w:rPr>
                  </w:pPr>
                </w:p>
                <w:tbl>
                  <w:tblPr>
                    <w:tblStyle w:val="Grilledutableau"/>
                    <w:tblW w:w="0" w:type="auto"/>
                    <w:tblLayout w:type="fixed"/>
                    <w:tblLook w:val="04A0" w:firstRow="1" w:lastRow="0" w:firstColumn="1" w:lastColumn="0" w:noHBand="0" w:noVBand="1"/>
                  </w:tblPr>
                  <w:tblGrid>
                    <w:gridCol w:w="5660"/>
                  </w:tblGrid>
                  <w:tr w:rsidR="008D69A9" w:rsidRPr="00B54B3E" w14:paraId="691E8436" w14:textId="77777777" w:rsidTr="00F40FAE">
                    <w:tc>
                      <w:tcPr>
                        <w:tcW w:w="5660" w:type="dxa"/>
                        <w:tcBorders>
                          <w:top w:val="single" w:sz="8" w:space="0" w:color="FF0000"/>
                          <w:left w:val="single" w:sz="8" w:space="0" w:color="FF0000"/>
                          <w:bottom w:val="single" w:sz="8" w:space="0" w:color="FF0000"/>
                          <w:right w:val="single" w:sz="8" w:space="0" w:color="FF0000"/>
                        </w:tcBorders>
                      </w:tcPr>
                      <w:p w14:paraId="34899904" w14:textId="77777777" w:rsidR="008D69A9" w:rsidRPr="00B54B3E" w:rsidRDefault="008D69A9">
                        <w:pPr>
                          <w:rPr>
                            <w:lang w:val="en-GB"/>
                          </w:rPr>
                        </w:pPr>
                      </w:p>
                      <w:p w14:paraId="245EEFB4" w14:textId="70B6EC06" w:rsidR="00A14F29" w:rsidRPr="00B54B3E" w:rsidRDefault="00A14F29">
                        <w:pPr>
                          <w:rPr>
                            <w:lang w:val="en-GB"/>
                          </w:rPr>
                        </w:pPr>
                      </w:p>
                    </w:tc>
                  </w:tr>
                </w:tbl>
                <w:p w14:paraId="1B6C6704" w14:textId="77777777" w:rsidR="008D69A9" w:rsidRPr="00B54B3E" w:rsidRDefault="008D69A9">
                  <w:pPr>
                    <w:rPr>
                      <w:lang w:val="en-GB"/>
                    </w:rPr>
                  </w:pPr>
                </w:p>
              </w:tc>
            </w:tr>
            <w:tr w:rsidR="008D69A9" w:rsidRPr="00B54B3E" w14:paraId="2C812217" w14:textId="77777777" w:rsidTr="00F40FAE">
              <w:tc>
                <w:tcPr>
                  <w:tcW w:w="2724" w:type="dxa"/>
                </w:tcPr>
                <w:p w14:paraId="540CF942" w14:textId="77777777" w:rsidR="008D69A9" w:rsidRPr="00B54B3E" w:rsidRDefault="008D69A9">
                  <w:pPr>
                    <w:rPr>
                      <w:lang w:val="en-GB"/>
                    </w:rPr>
                  </w:pPr>
                </w:p>
              </w:tc>
              <w:tc>
                <w:tcPr>
                  <w:tcW w:w="1843" w:type="dxa"/>
                  <w:vAlign w:val="center"/>
                </w:tcPr>
                <w:p w14:paraId="4A2FC0A0" w14:textId="73395CF5" w:rsidR="008D69A9" w:rsidRPr="00B54B3E" w:rsidRDefault="00BE1EB1" w:rsidP="006F61ED">
                  <w:pPr>
                    <w:spacing w:before="120" w:after="120"/>
                    <w:rPr>
                      <w:lang w:val="en-GB"/>
                    </w:rPr>
                  </w:pPr>
                  <w:r>
                    <w:rPr>
                      <w:lang w:val="en-GB"/>
                    </w:rPr>
                    <w:t>Portable</w:t>
                  </w:r>
                </w:p>
              </w:tc>
              <w:tc>
                <w:tcPr>
                  <w:tcW w:w="5886" w:type="dxa"/>
                  <w:vAlign w:val="center"/>
                </w:tcPr>
                <w:p w14:paraId="2707C901" w14:textId="77777777" w:rsidR="00A14F29" w:rsidRPr="0083351A" w:rsidRDefault="00A14F29">
                  <w:pPr>
                    <w:rPr>
                      <w:sz w:val="8"/>
                      <w:szCs w:val="8"/>
                      <w:lang w:val="en-GB"/>
                    </w:rPr>
                  </w:pPr>
                </w:p>
                <w:tbl>
                  <w:tblPr>
                    <w:tblStyle w:val="Grilledutableau"/>
                    <w:tblW w:w="0" w:type="auto"/>
                    <w:tblLayout w:type="fixed"/>
                    <w:tblLook w:val="04A0" w:firstRow="1" w:lastRow="0" w:firstColumn="1" w:lastColumn="0" w:noHBand="0" w:noVBand="1"/>
                  </w:tblPr>
                  <w:tblGrid>
                    <w:gridCol w:w="5660"/>
                  </w:tblGrid>
                  <w:tr w:rsidR="008D69A9" w:rsidRPr="00B54B3E" w14:paraId="42EF56B2" w14:textId="77777777" w:rsidTr="00F40FAE">
                    <w:tc>
                      <w:tcPr>
                        <w:tcW w:w="5660" w:type="dxa"/>
                        <w:tcBorders>
                          <w:top w:val="single" w:sz="8" w:space="0" w:color="FF0000"/>
                          <w:left w:val="single" w:sz="8" w:space="0" w:color="FF0000"/>
                          <w:bottom w:val="single" w:sz="8" w:space="0" w:color="FF0000"/>
                          <w:right w:val="single" w:sz="8" w:space="0" w:color="FF0000"/>
                        </w:tcBorders>
                      </w:tcPr>
                      <w:p w14:paraId="6B89713A" w14:textId="77777777" w:rsidR="008D69A9" w:rsidRPr="00B54B3E" w:rsidRDefault="008D69A9">
                        <w:pPr>
                          <w:rPr>
                            <w:lang w:val="en-GB"/>
                          </w:rPr>
                        </w:pPr>
                      </w:p>
                      <w:p w14:paraId="1BC3D5D7" w14:textId="1DC00B97" w:rsidR="00A14F29" w:rsidRPr="00B54B3E" w:rsidRDefault="00A14F29">
                        <w:pPr>
                          <w:rPr>
                            <w:lang w:val="en-GB"/>
                          </w:rPr>
                        </w:pPr>
                      </w:p>
                    </w:tc>
                  </w:tr>
                </w:tbl>
                <w:p w14:paraId="10C3397D" w14:textId="77777777" w:rsidR="008D69A9" w:rsidRPr="00B54B3E" w:rsidRDefault="008D69A9">
                  <w:pPr>
                    <w:rPr>
                      <w:lang w:val="en-GB"/>
                    </w:rPr>
                  </w:pPr>
                </w:p>
              </w:tc>
            </w:tr>
          </w:tbl>
          <w:p w14:paraId="4F83FFA4" w14:textId="77777777" w:rsidR="008C6CE1" w:rsidRPr="00B54B3E" w:rsidRDefault="008C6CE1">
            <w:pPr>
              <w:rPr>
                <w:lang w:val="en-GB"/>
              </w:rPr>
            </w:pPr>
          </w:p>
        </w:tc>
      </w:tr>
      <w:tr w:rsidR="00426588" w:rsidRPr="0062169D" w14:paraId="16DBCA94" w14:textId="77777777" w:rsidTr="00F40FAE">
        <w:tc>
          <w:tcPr>
            <w:tcW w:w="10747" w:type="dxa"/>
            <w:tcBorders>
              <w:top w:val="nil"/>
              <w:bottom w:val="single" w:sz="4" w:space="0" w:color="auto"/>
            </w:tcBorders>
          </w:tcPr>
          <w:p w14:paraId="4ABEDAC6" w14:textId="77777777" w:rsidR="00426588" w:rsidRPr="00DC447D" w:rsidRDefault="00426588" w:rsidP="00BB3B9C">
            <w:pPr>
              <w:spacing w:before="60" w:after="60"/>
              <w:rPr>
                <w:b/>
                <w:bCs/>
                <w:color w:val="FF0000"/>
                <w:sz w:val="2"/>
                <w:szCs w:val="2"/>
                <w:lang w:val="en-GB"/>
              </w:rPr>
            </w:pPr>
          </w:p>
        </w:tc>
      </w:tr>
      <w:tr w:rsidR="00426588" w:rsidRPr="00F21F48" w14:paraId="0CCF2076" w14:textId="77777777" w:rsidTr="00F40FAE">
        <w:tc>
          <w:tcPr>
            <w:tcW w:w="10747" w:type="dxa"/>
            <w:tcBorders>
              <w:left w:val="nil"/>
              <w:right w:val="nil"/>
            </w:tcBorders>
          </w:tcPr>
          <w:p w14:paraId="53D42653" w14:textId="77777777" w:rsidR="00426588" w:rsidRPr="00F21F48" w:rsidRDefault="00426588" w:rsidP="00F2780D">
            <w:pPr>
              <w:rPr>
                <w:b/>
                <w:bCs/>
                <w:color w:val="FF0000"/>
                <w:sz w:val="16"/>
                <w:szCs w:val="16"/>
                <w:lang w:val="en-GB"/>
              </w:rPr>
            </w:pPr>
          </w:p>
        </w:tc>
      </w:tr>
      <w:tr w:rsidR="004C7270" w:rsidRPr="00B54B3E" w14:paraId="23E6C5BF" w14:textId="77777777" w:rsidTr="00F40FAE">
        <w:trPr>
          <w:trHeight w:val="4468"/>
        </w:trPr>
        <w:tc>
          <w:tcPr>
            <w:tcW w:w="10747" w:type="dxa"/>
          </w:tcPr>
          <w:p w14:paraId="751D57F6" w14:textId="2FFFAB5A" w:rsidR="00845C19" w:rsidRPr="00284750" w:rsidRDefault="00845C19" w:rsidP="00845C19">
            <w:pPr>
              <w:jc w:val="center"/>
              <w:rPr>
                <w:b/>
                <w:bCs/>
                <w:sz w:val="28"/>
                <w:szCs w:val="28"/>
              </w:rPr>
            </w:pPr>
            <w:r w:rsidRPr="00284750">
              <w:rPr>
                <w:b/>
                <w:bCs/>
                <w:sz w:val="28"/>
                <w:szCs w:val="28"/>
              </w:rPr>
              <w:t>SI VOUS NE RENVOYEZ PAS CE FORMULAIRE, VOTRE INSCRIPTION A L’E</w:t>
            </w:r>
            <w:r w:rsidR="00BE1EB1" w:rsidRPr="00284750">
              <w:rPr>
                <w:b/>
                <w:bCs/>
                <w:sz w:val="28"/>
                <w:szCs w:val="28"/>
              </w:rPr>
              <w:t>VENEMENT</w:t>
            </w:r>
            <w:r w:rsidRPr="00284750">
              <w:rPr>
                <w:b/>
                <w:bCs/>
                <w:sz w:val="28"/>
                <w:szCs w:val="28"/>
              </w:rPr>
              <w:t xml:space="preserve"> </w:t>
            </w:r>
            <w:r w:rsidR="008E6B39">
              <w:rPr>
                <w:b/>
                <w:bCs/>
                <w:sz w:val="28"/>
                <w:szCs w:val="28"/>
              </w:rPr>
              <w:t xml:space="preserve">POURA ETRE REFUSEE, </w:t>
            </w:r>
            <w:r w:rsidRPr="00284750">
              <w:rPr>
                <w:b/>
                <w:bCs/>
                <w:sz w:val="28"/>
                <w:szCs w:val="28"/>
              </w:rPr>
              <w:t>CONFORMÉMENT À L'AVIS DE COURSE</w:t>
            </w:r>
          </w:p>
          <w:p w14:paraId="05D53F9E" w14:textId="77777777" w:rsidR="00E12ACF" w:rsidRDefault="00E12ACF" w:rsidP="00BE1EB1">
            <w:pPr>
              <w:jc w:val="center"/>
              <w:rPr>
                <w:sz w:val="18"/>
                <w:szCs w:val="18"/>
              </w:rPr>
            </w:pPr>
          </w:p>
          <w:p w14:paraId="7D6C940A" w14:textId="4B1C6DAD" w:rsidR="004D3099" w:rsidRPr="00284750" w:rsidRDefault="00F3639E" w:rsidP="00BE1EB1">
            <w:pPr>
              <w:jc w:val="center"/>
              <w:rPr>
                <w:sz w:val="18"/>
                <w:szCs w:val="18"/>
              </w:rPr>
            </w:pPr>
            <w:r w:rsidRPr="00F3639E">
              <w:rPr>
                <w:sz w:val="18"/>
                <w:szCs w:val="18"/>
              </w:rPr>
              <w:t>Le parent ou le tuteur légal doit signer ce formulaire, le télécharger sur Manage2Sail et, sur demande, le remettre au bureau de course afin de confirmer qu'il confie la responsabilité du mineur mentionné ci-dessus à l'adulte désigné</w:t>
            </w:r>
            <w:r w:rsidR="00BE1EB1" w:rsidRPr="00284750">
              <w:rPr>
                <w:sz w:val="18"/>
                <w:szCs w:val="18"/>
              </w:rPr>
              <w:t>.</w:t>
            </w:r>
          </w:p>
          <w:p w14:paraId="7B87B9B4" w14:textId="77777777" w:rsidR="00B54B3E" w:rsidRPr="00855B06" w:rsidRDefault="00B54B3E" w:rsidP="004D3099">
            <w:pPr>
              <w:rPr>
                <w:sz w:val="18"/>
                <w:szCs w:val="18"/>
              </w:rPr>
            </w:pPr>
          </w:p>
          <w:p w14:paraId="49783200" w14:textId="2935E192" w:rsidR="004D3099" w:rsidRPr="00284750" w:rsidRDefault="004D3099" w:rsidP="004D3099">
            <w:pPr>
              <w:rPr>
                <w:b/>
                <w:bCs/>
                <w:sz w:val="18"/>
                <w:szCs w:val="18"/>
              </w:rPr>
            </w:pPr>
            <w:r w:rsidRPr="00284750">
              <w:rPr>
                <w:b/>
                <w:bCs/>
                <w:sz w:val="18"/>
                <w:szCs w:val="18"/>
              </w:rPr>
              <w:t>A</w:t>
            </w:r>
            <w:r w:rsidR="00845C19" w:rsidRPr="00284750">
              <w:rPr>
                <w:b/>
                <w:bCs/>
                <w:sz w:val="18"/>
                <w:szCs w:val="18"/>
              </w:rPr>
              <w:t>ccord</w:t>
            </w:r>
          </w:p>
          <w:p w14:paraId="1ED89993" w14:textId="4FB1F17B" w:rsidR="00B54B3E" w:rsidRPr="00284750" w:rsidRDefault="00DC7DE5" w:rsidP="004D3099">
            <w:pPr>
              <w:rPr>
                <w:sz w:val="18"/>
                <w:szCs w:val="18"/>
              </w:rPr>
            </w:pPr>
            <w:r>
              <w:rPr>
                <w:sz w:val="18"/>
                <w:szCs w:val="18"/>
              </w:rPr>
              <w:t>J'ai (l</w:t>
            </w:r>
            <w:r w:rsidR="00845C19" w:rsidRPr="00284750">
              <w:rPr>
                <w:sz w:val="18"/>
                <w:szCs w:val="18"/>
              </w:rPr>
              <w:t>e parent / tuteur</w:t>
            </w:r>
            <w:r>
              <w:rPr>
                <w:sz w:val="18"/>
                <w:szCs w:val="18"/>
              </w:rPr>
              <w:t>)</w:t>
            </w:r>
            <w:r w:rsidR="00845C19" w:rsidRPr="00284750">
              <w:rPr>
                <w:sz w:val="18"/>
                <w:szCs w:val="18"/>
              </w:rPr>
              <w:t xml:space="preserve"> la garde légale du mineur</w:t>
            </w:r>
            <w:r>
              <w:rPr>
                <w:sz w:val="18"/>
                <w:szCs w:val="18"/>
              </w:rPr>
              <w:t xml:space="preserve"> susmentionné</w:t>
            </w:r>
            <w:r w:rsidR="00845C19" w:rsidRPr="00284750">
              <w:rPr>
                <w:sz w:val="18"/>
                <w:szCs w:val="18"/>
              </w:rPr>
              <w:t xml:space="preserve">. </w:t>
            </w:r>
            <w:r w:rsidR="005177A6">
              <w:rPr>
                <w:sz w:val="18"/>
                <w:szCs w:val="18"/>
              </w:rPr>
              <w:t>Par la présente, j</w:t>
            </w:r>
            <w:r w:rsidR="00845C19" w:rsidRPr="00284750">
              <w:rPr>
                <w:sz w:val="18"/>
                <w:szCs w:val="18"/>
              </w:rPr>
              <w:t xml:space="preserve">'autorise l'adulte responsable </w:t>
            </w:r>
            <w:r w:rsidR="008E6B39">
              <w:rPr>
                <w:sz w:val="18"/>
                <w:szCs w:val="18"/>
              </w:rPr>
              <w:t xml:space="preserve">susmentionné </w:t>
            </w:r>
            <w:r w:rsidR="00845C19" w:rsidRPr="00284750">
              <w:rPr>
                <w:sz w:val="18"/>
                <w:szCs w:val="18"/>
              </w:rPr>
              <w:t>à agir en tant que personne désignée par moi lors d</w:t>
            </w:r>
            <w:r w:rsidR="00DC447D" w:rsidRPr="00284750">
              <w:rPr>
                <w:sz w:val="18"/>
                <w:szCs w:val="18"/>
              </w:rPr>
              <w:t>e l’</w:t>
            </w:r>
            <w:r w:rsidR="00284750" w:rsidRPr="00284750">
              <w:rPr>
                <w:sz w:val="18"/>
                <w:szCs w:val="18"/>
              </w:rPr>
              <w:t>événement</w:t>
            </w:r>
            <w:r w:rsidR="00845C19" w:rsidRPr="00284750">
              <w:rPr>
                <w:sz w:val="18"/>
                <w:szCs w:val="18"/>
              </w:rPr>
              <w:t xml:space="preserve">. Je conviens que cette autorisation restera en vigueur pendant toute la durée de la participation du mineur </w:t>
            </w:r>
            <w:r w:rsidR="00DC447D" w:rsidRPr="00284750">
              <w:rPr>
                <w:sz w:val="18"/>
                <w:szCs w:val="18"/>
              </w:rPr>
              <w:t>à l’</w:t>
            </w:r>
            <w:r w:rsidR="00284750" w:rsidRPr="00284750">
              <w:rPr>
                <w:sz w:val="18"/>
                <w:szCs w:val="18"/>
              </w:rPr>
              <w:t>év</w:t>
            </w:r>
            <w:r w:rsidR="00284750">
              <w:rPr>
                <w:sz w:val="18"/>
                <w:szCs w:val="18"/>
              </w:rPr>
              <w:t>é</w:t>
            </w:r>
            <w:r w:rsidR="00284750" w:rsidRPr="00284750">
              <w:rPr>
                <w:sz w:val="18"/>
                <w:szCs w:val="18"/>
              </w:rPr>
              <w:t>nement</w:t>
            </w:r>
            <w:r w:rsidR="00DC447D" w:rsidRPr="00284750">
              <w:rPr>
                <w:sz w:val="18"/>
                <w:szCs w:val="18"/>
              </w:rPr>
              <w:t xml:space="preserve"> </w:t>
            </w:r>
            <w:r w:rsidR="00845C19" w:rsidRPr="00284750">
              <w:rPr>
                <w:sz w:val="18"/>
                <w:szCs w:val="18"/>
              </w:rPr>
              <w:t>et aux activités connexes et ne pourra être révoquée avant la fin d</w:t>
            </w:r>
            <w:r w:rsidR="00DC447D" w:rsidRPr="00284750">
              <w:rPr>
                <w:sz w:val="18"/>
                <w:szCs w:val="18"/>
              </w:rPr>
              <w:t>e l’</w:t>
            </w:r>
            <w:r w:rsidR="00284750" w:rsidRPr="00284750">
              <w:rPr>
                <w:sz w:val="18"/>
                <w:szCs w:val="18"/>
              </w:rPr>
              <w:t>év</w:t>
            </w:r>
            <w:r w:rsidR="00284750">
              <w:rPr>
                <w:sz w:val="18"/>
                <w:szCs w:val="18"/>
              </w:rPr>
              <w:t>é</w:t>
            </w:r>
            <w:r w:rsidR="00284750" w:rsidRPr="00284750">
              <w:rPr>
                <w:sz w:val="18"/>
                <w:szCs w:val="18"/>
              </w:rPr>
              <w:t>nement</w:t>
            </w:r>
            <w:r w:rsidR="00845C19" w:rsidRPr="00284750">
              <w:rPr>
                <w:sz w:val="18"/>
                <w:szCs w:val="18"/>
              </w:rPr>
              <w:t>.</w:t>
            </w:r>
          </w:p>
          <w:p w14:paraId="74FA324F" w14:textId="77777777" w:rsidR="00845C19" w:rsidRPr="00284750" w:rsidRDefault="00845C19" w:rsidP="004D3099">
            <w:pPr>
              <w:rPr>
                <w:sz w:val="18"/>
                <w:szCs w:val="18"/>
              </w:rPr>
            </w:pPr>
          </w:p>
          <w:p w14:paraId="148D3BCB" w14:textId="507D4FD7" w:rsidR="004D3099" w:rsidRPr="00284750" w:rsidRDefault="004D3099" w:rsidP="004D3099">
            <w:pPr>
              <w:rPr>
                <w:b/>
                <w:bCs/>
                <w:sz w:val="18"/>
                <w:szCs w:val="18"/>
              </w:rPr>
            </w:pPr>
            <w:r w:rsidRPr="00284750">
              <w:rPr>
                <w:b/>
                <w:bCs/>
                <w:sz w:val="18"/>
                <w:szCs w:val="18"/>
              </w:rPr>
              <w:t>Non-</w:t>
            </w:r>
            <w:r w:rsidR="00BE1EB1" w:rsidRPr="00284750">
              <w:rPr>
                <w:b/>
                <w:bCs/>
                <w:sz w:val="18"/>
                <w:szCs w:val="18"/>
              </w:rPr>
              <w:t>responsabilité du club et de la classe</w:t>
            </w:r>
          </w:p>
          <w:p w14:paraId="38B0C1BB" w14:textId="7CB02D6D" w:rsidR="00BE1EB1" w:rsidRPr="00284750" w:rsidRDefault="00BE1EB1" w:rsidP="00BE1EB1">
            <w:pPr>
              <w:rPr>
                <w:sz w:val="18"/>
                <w:szCs w:val="18"/>
              </w:rPr>
            </w:pPr>
            <w:r w:rsidRPr="00284750">
              <w:rPr>
                <w:sz w:val="18"/>
                <w:szCs w:val="18"/>
              </w:rPr>
              <w:t>Je conviens qu'en aucun cas le club ou la classe, leurs sociétés mères, leurs sociétés affiliées, ou les partenaires, propriétaires, directeurs, officie</w:t>
            </w:r>
            <w:r w:rsidR="00DE3958">
              <w:rPr>
                <w:sz w:val="18"/>
                <w:szCs w:val="18"/>
              </w:rPr>
              <w:t>l</w:t>
            </w:r>
            <w:r w:rsidRPr="00284750">
              <w:rPr>
                <w:sz w:val="18"/>
                <w:szCs w:val="18"/>
              </w:rPr>
              <w:t>s, employés, agents et personnes du comité n'auront une quelconque responsabilité découlant de ou en relation avec toute action ou non-action de l'adulte responsable.</w:t>
            </w:r>
          </w:p>
          <w:p w14:paraId="7004FDE5" w14:textId="0353B2DD" w:rsidR="00BE1EB1" w:rsidRPr="00284750" w:rsidRDefault="00BE1EB1" w:rsidP="00BE1EB1">
            <w:pPr>
              <w:rPr>
                <w:sz w:val="18"/>
                <w:szCs w:val="18"/>
              </w:rPr>
            </w:pPr>
            <w:r w:rsidRPr="00284750">
              <w:rPr>
                <w:sz w:val="18"/>
                <w:szCs w:val="18"/>
              </w:rPr>
              <w:t>Je</w:t>
            </w:r>
            <w:r w:rsidR="00DC7DE5">
              <w:rPr>
                <w:sz w:val="18"/>
                <w:szCs w:val="18"/>
              </w:rPr>
              <w:t xml:space="preserve"> (le </w:t>
            </w:r>
            <w:r w:rsidRPr="00284750">
              <w:rPr>
                <w:sz w:val="18"/>
                <w:szCs w:val="18"/>
              </w:rPr>
              <w:t>parent / tuteur</w:t>
            </w:r>
            <w:r w:rsidR="00DC7DE5">
              <w:rPr>
                <w:sz w:val="18"/>
                <w:szCs w:val="18"/>
              </w:rPr>
              <w:t>)</w:t>
            </w:r>
            <w:r w:rsidRPr="00284750">
              <w:rPr>
                <w:sz w:val="18"/>
                <w:szCs w:val="18"/>
              </w:rPr>
              <w:t xml:space="preserve"> comprends et accepte les conditions d'inscription telles que détaillées dans l'avis de course et confirme que l'adulte responsable accompagnera le mineur pendant toute la durée d</w:t>
            </w:r>
            <w:r w:rsidR="00DC447D" w:rsidRPr="00284750">
              <w:rPr>
                <w:sz w:val="18"/>
                <w:szCs w:val="18"/>
              </w:rPr>
              <w:t>e l’</w:t>
            </w:r>
            <w:r w:rsidR="00284750" w:rsidRPr="00284750">
              <w:rPr>
                <w:sz w:val="18"/>
                <w:szCs w:val="18"/>
              </w:rPr>
              <w:t>événement</w:t>
            </w:r>
            <w:r w:rsidRPr="00284750">
              <w:rPr>
                <w:sz w:val="18"/>
                <w:szCs w:val="18"/>
              </w:rPr>
              <w:t>.</w:t>
            </w:r>
          </w:p>
          <w:p w14:paraId="0A8D27AA" w14:textId="77777777" w:rsidR="00BE1EB1" w:rsidRPr="00284750" w:rsidRDefault="00BE1EB1" w:rsidP="00BE1EB1">
            <w:pPr>
              <w:rPr>
                <w:sz w:val="18"/>
                <w:szCs w:val="18"/>
              </w:rPr>
            </w:pPr>
            <w:r w:rsidRPr="00284750">
              <w:rPr>
                <w:sz w:val="18"/>
                <w:szCs w:val="18"/>
              </w:rPr>
              <w:t>En signant, je certifie avoir lu attentivement, compris et accepté l'accord et la déclaration de non responsabilité ci-dessus.</w:t>
            </w:r>
          </w:p>
          <w:p w14:paraId="643766C5" w14:textId="77777777" w:rsidR="00BE1EB1" w:rsidRPr="00284750" w:rsidRDefault="00BE1EB1" w:rsidP="00BE1EB1">
            <w:pPr>
              <w:rPr>
                <w:sz w:val="18"/>
                <w:szCs w:val="18"/>
              </w:rPr>
            </w:pPr>
          </w:p>
          <w:p w14:paraId="38CF8E8B" w14:textId="4F5BA1B1" w:rsidR="00DC447D" w:rsidRPr="00284750" w:rsidRDefault="002377A9" w:rsidP="00355CEE">
            <w:pPr>
              <w:tabs>
                <w:tab w:val="left" w:pos="6768"/>
              </w:tabs>
            </w:pPr>
            <w:r w:rsidRPr="00284750">
              <w:t xml:space="preserve">Signature </w:t>
            </w:r>
            <w:r w:rsidR="00DC447D" w:rsidRPr="00284750">
              <w:t>du</w:t>
            </w:r>
            <w:r w:rsidRPr="00284750">
              <w:t xml:space="preserve"> parent / </w:t>
            </w:r>
            <w:r w:rsidR="00BE1EB1" w:rsidRPr="00284750">
              <w:t>tuteur</w:t>
            </w:r>
            <w:r w:rsidR="006A08F2">
              <w:t> </w:t>
            </w:r>
            <w:r w:rsidRPr="00284750">
              <w:t>:</w:t>
            </w:r>
            <w:r w:rsidR="00AC4892" w:rsidRPr="0027390A">
              <w:tab/>
            </w:r>
            <w:r w:rsidR="00A61F1B" w:rsidRPr="00284750">
              <w:t>Date</w:t>
            </w:r>
            <w:r w:rsidR="00AC4892">
              <w:t> </w:t>
            </w:r>
            <w:r w:rsidR="00A61F1B" w:rsidRPr="00284750">
              <w:t>:</w:t>
            </w:r>
          </w:p>
          <w:p w14:paraId="0DB9971C" w14:textId="77777777" w:rsidR="00DC447D" w:rsidRPr="00284750" w:rsidRDefault="00DC447D" w:rsidP="00893BB6">
            <w:pPr>
              <w:tabs>
                <w:tab w:val="left" w:pos="6768"/>
              </w:tabs>
            </w:pPr>
          </w:p>
        </w:tc>
      </w:tr>
    </w:tbl>
    <w:p w14:paraId="5DF77E91" w14:textId="298D2EE3" w:rsidR="009953AC" w:rsidRPr="00284750" w:rsidRDefault="009953AC" w:rsidP="00E23EF2">
      <w:pPr>
        <w:rPr>
          <w:sz w:val="16"/>
          <w:szCs w:val="16"/>
        </w:rPr>
      </w:pPr>
    </w:p>
    <w:sectPr w:rsidR="009953AC" w:rsidRPr="00284750" w:rsidSect="00396136">
      <w:pgSz w:w="11906" w:h="16838"/>
      <w:pgMar w:top="426"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CF9"/>
    <w:rsid w:val="000005EF"/>
    <w:rsid w:val="00002418"/>
    <w:rsid w:val="000032BD"/>
    <w:rsid w:val="000047B8"/>
    <w:rsid w:val="00006E62"/>
    <w:rsid w:val="000108D0"/>
    <w:rsid w:val="000128D4"/>
    <w:rsid w:val="00012C2E"/>
    <w:rsid w:val="00012CB7"/>
    <w:rsid w:val="00013DD2"/>
    <w:rsid w:val="00014D7C"/>
    <w:rsid w:val="00016366"/>
    <w:rsid w:val="00022838"/>
    <w:rsid w:val="00027367"/>
    <w:rsid w:val="00027D7C"/>
    <w:rsid w:val="00030174"/>
    <w:rsid w:val="000318AA"/>
    <w:rsid w:val="000328D5"/>
    <w:rsid w:val="00032CDC"/>
    <w:rsid w:val="00034D9E"/>
    <w:rsid w:val="00040063"/>
    <w:rsid w:val="0004112D"/>
    <w:rsid w:val="000428A8"/>
    <w:rsid w:val="000454A1"/>
    <w:rsid w:val="00046B88"/>
    <w:rsid w:val="000538B6"/>
    <w:rsid w:val="000540E7"/>
    <w:rsid w:val="00055DF9"/>
    <w:rsid w:val="00062719"/>
    <w:rsid w:val="0006341F"/>
    <w:rsid w:val="00063A50"/>
    <w:rsid w:val="00063B93"/>
    <w:rsid w:val="000659F2"/>
    <w:rsid w:val="00081401"/>
    <w:rsid w:val="000837F9"/>
    <w:rsid w:val="00083CAD"/>
    <w:rsid w:val="00083E5B"/>
    <w:rsid w:val="00084088"/>
    <w:rsid w:val="00084A12"/>
    <w:rsid w:val="00084F94"/>
    <w:rsid w:val="00086457"/>
    <w:rsid w:val="000866E2"/>
    <w:rsid w:val="0008785F"/>
    <w:rsid w:val="00093CE1"/>
    <w:rsid w:val="0009546F"/>
    <w:rsid w:val="000A28A3"/>
    <w:rsid w:val="000A3715"/>
    <w:rsid w:val="000A4DDD"/>
    <w:rsid w:val="000A541F"/>
    <w:rsid w:val="000A6171"/>
    <w:rsid w:val="000A6884"/>
    <w:rsid w:val="000A7660"/>
    <w:rsid w:val="000B1BAA"/>
    <w:rsid w:val="000B1CB5"/>
    <w:rsid w:val="000B2B74"/>
    <w:rsid w:val="000B2B7A"/>
    <w:rsid w:val="000C3B70"/>
    <w:rsid w:val="000C6D80"/>
    <w:rsid w:val="000D04FB"/>
    <w:rsid w:val="000D0C8B"/>
    <w:rsid w:val="000D1FB8"/>
    <w:rsid w:val="000D24D9"/>
    <w:rsid w:val="000D2AE9"/>
    <w:rsid w:val="000D4998"/>
    <w:rsid w:val="000D5C7C"/>
    <w:rsid w:val="000E0B03"/>
    <w:rsid w:val="000E271D"/>
    <w:rsid w:val="000E287E"/>
    <w:rsid w:val="000E4B04"/>
    <w:rsid w:val="000E5526"/>
    <w:rsid w:val="000E7A59"/>
    <w:rsid w:val="000F5EA6"/>
    <w:rsid w:val="000F789D"/>
    <w:rsid w:val="00100E3B"/>
    <w:rsid w:val="00100EF9"/>
    <w:rsid w:val="00100FC0"/>
    <w:rsid w:val="00102150"/>
    <w:rsid w:val="00110174"/>
    <w:rsid w:val="001136A1"/>
    <w:rsid w:val="00113D74"/>
    <w:rsid w:val="00114A88"/>
    <w:rsid w:val="00115831"/>
    <w:rsid w:val="00116E6B"/>
    <w:rsid w:val="00120C5E"/>
    <w:rsid w:val="00125037"/>
    <w:rsid w:val="00125554"/>
    <w:rsid w:val="00127228"/>
    <w:rsid w:val="00131D29"/>
    <w:rsid w:val="00134330"/>
    <w:rsid w:val="00135355"/>
    <w:rsid w:val="001400EC"/>
    <w:rsid w:val="001402BE"/>
    <w:rsid w:val="00140F58"/>
    <w:rsid w:val="00143791"/>
    <w:rsid w:val="00144A75"/>
    <w:rsid w:val="00145F43"/>
    <w:rsid w:val="001463F3"/>
    <w:rsid w:val="00150879"/>
    <w:rsid w:val="00152DF7"/>
    <w:rsid w:val="00154E3F"/>
    <w:rsid w:val="00155538"/>
    <w:rsid w:val="001601C1"/>
    <w:rsid w:val="0016182E"/>
    <w:rsid w:val="001661E5"/>
    <w:rsid w:val="00171824"/>
    <w:rsid w:val="00171C77"/>
    <w:rsid w:val="00171FB3"/>
    <w:rsid w:val="0017625D"/>
    <w:rsid w:val="00176D2B"/>
    <w:rsid w:val="00177CC5"/>
    <w:rsid w:val="00177F25"/>
    <w:rsid w:val="00182241"/>
    <w:rsid w:val="00182B1B"/>
    <w:rsid w:val="00182C30"/>
    <w:rsid w:val="0018403D"/>
    <w:rsid w:val="001845E6"/>
    <w:rsid w:val="00184C01"/>
    <w:rsid w:val="001851E3"/>
    <w:rsid w:val="00185AEF"/>
    <w:rsid w:val="00186BE6"/>
    <w:rsid w:val="00187920"/>
    <w:rsid w:val="0019163B"/>
    <w:rsid w:val="00191B2A"/>
    <w:rsid w:val="00192954"/>
    <w:rsid w:val="00193049"/>
    <w:rsid w:val="0019447A"/>
    <w:rsid w:val="0019515B"/>
    <w:rsid w:val="001A0D98"/>
    <w:rsid w:val="001A1C3A"/>
    <w:rsid w:val="001A25DF"/>
    <w:rsid w:val="001A3D68"/>
    <w:rsid w:val="001B2F33"/>
    <w:rsid w:val="001B33EC"/>
    <w:rsid w:val="001B39EB"/>
    <w:rsid w:val="001C3A6F"/>
    <w:rsid w:val="001C41B5"/>
    <w:rsid w:val="001C7735"/>
    <w:rsid w:val="001C77EC"/>
    <w:rsid w:val="001D2A39"/>
    <w:rsid w:val="001D415E"/>
    <w:rsid w:val="001E073A"/>
    <w:rsid w:val="001E60E9"/>
    <w:rsid w:val="001F20B4"/>
    <w:rsid w:val="001F3CDA"/>
    <w:rsid w:val="001F47CD"/>
    <w:rsid w:val="0020003C"/>
    <w:rsid w:val="00201BAB"/>
    <w:rsid w:val="00201D1B"/>
    <w:rsid w:val="002050EA"/>
    <w:rsid w:val="002054A1"/>
    <w:rsid w:val="002104AB"/>
    <w:rsid w:val="00210B8D"/>
    <w:rsid w:val="002118D6"/>
    <w:rsid w:val="00214831"/>
    <w:rsid w:val="00217CB4"/>
    <w:rsid w:val="00220709"/>
    <w:rsid w:val="00221447"/>
    <w:rsid w:val="002279C2"/>
    <w:rsid w:val="00231823"/>
    <w:rsid w:val="00232ADB"/>
    <w:rsid w:val="00234005"/>
    <w:rsid w:val="00234FE3"/>
    <w:rsid w:val="002358D4"/>
    <w:rsid w:val="00235FC1"/>
    <w:rsid w:val="002377A9"/>
    <w:rsid w:val="00241608"/>
    <w:rsid w:val="00241FA3"/>
    <w:rsid w:val="00241FB8"/>
    <w:rsid w:val="00246360"/>
    <w:rsid w:val="002467D1"/>
    <w:rsid w:val="002474D2"/>
    <w:rsid w:val="002521F9"/>
    <w:rsid w:val="002577F8"/>
    <w:rsid w:val="00260725"/>
    <w:rsid w:val="002619F5"/>
    <w:rsid w:val="00265B4D"/>
    <w:rsid w:val="00265F45"/>
    <w:rsid w:val="0027245B"/>
    <w:rsid w:val="002733DA"/>
    <w:rsid w:val="0027390A"/>
    <w:rsid w:val="00275056"/>
    <w:rsid w:val="00275F04"/>
    <w:rsid w:val="00280BBB"/>
    <w:rsid w:val="002834EA"/>
    <w:rsid w:val="00284750"/>
    <w:rsid w:val="00286F01"/>
    <w:rsid w:val="002943B1"/>
    <w:rsid w:val="002949F3"/>
    <w:rsid w:val="002972A6"/>
    <w:rsid w:val="002A42A2"/>
    <w:rsid w:val="002A67D0"/>
    <w:rsid w:val="002B0445"/>
    <w:rsid w:val="002B1E39"/>
    <w:rsid w:val="002B586A"/>
    <w:rsid w:val="002C4CCF"/>
    <w:rsid w:val="002D0415"/>
    <w:rsid w:val="002D37DD"/>
    <w:rsid w:val="002D3DCD"/>
    <w:rsid w:val="002D4530"/>
    <w:rsid w:val="002D5B74"/>
    <w:rsid w:val="002E04D7"/>
    <w:rsid w:val="002E5198"/>
    <w:rsid w:val="002E71B9"/>
    <w:rsid w:val="002E7BC9"/>
    <w:rsid w:val="002F1E6E"/>
    <w:rsid w:val="002F20BA"/>
    <w:rsid w:val="002F285F"/>
    <w:rsid w:val="00301E58"/>
    <w:rsid w:val="0030240A"/>
    <w:rsid w:val="00302AFF"/>
    <w:rsid w:val="003050B6"/>
    <w:rsid w:val="00306362"/>
    <w:rsid w:val="00310713"/>
    <w:rsid w:val="00311658"/>
    <w:rsid w:val="00311BA1"/>
    <w:rsid w:val="00311DAB"/>
    <w:rsid w:val="0031298B"/>
    <w:rsid w:val="0032236F"/>
    <w:rsid w:val="00323A70"/>
    <w:rsid w:val="00323D63"/>
    <w:rsid w:val="00324378"/>
    <w:rsid w:val="0032504B"/>
    <w:rsid w:val="003256E5"/>
    <w:rsid w:val="00327417"/>
    <w:rsid w:val="00330C82"/>
    <w:rsid w:val="003315DF"/>
    <w:rsid w:val="00331F1C"/>
    <w:rsid w:val="0033265F"/>
    <w:rsid w:val="00332ED4"/>
    <w:rsid w:val="00333F7E"/>
    <w:rsid w:val="00334EFB"/>
    <w:rsid w:val="003433D2"/>
    <w:rsid w:val="00344AB5"/>
    <w:rsid w:val="00352885"/>
    <w:rsid w:val="00355CEE"/>
    <w:rsid w:val="00360E32"/>
    <w:rsid w:val="0036235C"/>
    <w:rsid w:val="003626BA"/>
    <w:rsid w:val="00363CB9"/>
    <w:rsid w:val="00365F21"/>
    <w:rsid w:val="00367056"/>
    <w:rsid w:val="0036781A"/>
    <w:rsid w:val="00370026"/>
    <w:rsid w:val="00372DCE"/>
    <w:rsid w:val="003748F7"/>
    <w:rsid w:val="00374A3A"/>
    <w:rsid w:val="00376BA0"/>
    <w:rsid w:val="00377C1E"/>
    <w:rsid w:val="00382266"/>
    <w:rsid w:val="003838CF"/>
    <w:rsid w:val="00387495"/>
    <w:rsid w:val="00387809"/>
    <w:rsid w:val="00387D59"/>
    <w:rsid w:val="003905F1"/>
    <w:rsid w:val="00394A0A"/>
    <w:rsid w:val="00394E47"/>
    <w:rsid w:val="00396136"/>
    <w:rsid w:val="00397719"/>
    <w:rsid w:val="003A08EB"/>
    <w:rsid w:val="003A1496"/>
    <w:rsid w:val="003A3E5A"/>
    <w:rsid w:val="003A48E0"/>
    <w:rsid w:val="003A4A80"/>
    <w:rsid w:val="003A755D"/>
    <w:rsid w:val="003A79FA"/>
    <w:rsid w:val="003B2C17"/>
    <w:rsid w:val="003B5D30"/>
    <w:rsid w:val="003B6E2C"/>
    <w:rsid w:val="003C490C"/>
    <w:rsid w:val="003C7B99"/>
    <w:rsid w:val="003C7D9C"/>
    <w:rsid w:val="003D05DB"/>
    <w:rsid w:val="003D20B0"/>
    <w:rsid w:val="003D2639"/>
    <w:rsid w:val="003D31E5"/>
    <w:rsid w:val="003D370A"/>
    <w:rsid w:val="003D402B"/>
    <w:rsid w:val="003D6246"/>
    <w:rsid w:val="003D768B"/>
    <w:rsid w:val="003E02B6"/>
    <w:rsid w:val="003E3888"/>
    <w:rsid w:val="003E408B"/>
    <w:rsid w:val="003E427A"/>
    <w:rsid w:val="003E53F2"/>
    <w:rsid w:val="003F2DEB"/>
    <w:rsid w:val="003F32C3"/>
    <w:rsid w:val="003F3460"/>
    <w:rsid w:val="003F3CAD"/>
    <w:rsid w:val="003F3F9C"/>
    <w:rsid w:val="003F6826"/>
    <w:rsid w:val="003F7F76"/>
    <w:rsid w:val="004034E4"/>
    <w:rsid w:val="004076AB"/>
    <w:rsid w:val="00410B2D"/>
    <w:rsid w:val="0041102A"/>
    <w:rsid w:val="004155C6"/>
    <w:rsid w:val="004162C3"/>
    <w:rsid w:val="00417620"/>
    <w:rsid w:val="00420553"/>
    <w:rsid w:val="004240F6"/>
    <w:rsid w:val="00424135"/>
    <w:rsid w:val="004256B5"/>
    <w:rsid w:val="00426588"/>
    <w:rsid w:val="00431D91"/>
    <w:rsid w:val="004340E4"/>
    <w:rsid w:val="00434D25"/>
    <w:rsid w:val="0043570C"/>
    <w:rsid w:val="00437CA4"/>
    <w:rsid w:val="004404B1"/>
    <w:rsid w:val="00440A77"/>
    <w:rsid w:val="0044466E"/>
    <w:rsid w:val="004447F3"/>
    <w:rsid w:val="00446149"/>
    <w:rsid w:val="00450B0B"/>
    <w:rsid w:val="00455475"/>
    <w:rsid w:val="00463488"/>
    <w:rsid w:val="00464AD9"/>
    <w:rsid w:val="00464B49"/>
    <w:rsid w:val="00465A7C"/>
    <w:rsid w:val="004661B3"/>
    <w:rsid w:val="004671D4"/>
    <w:rsid w:val="00473A4F"/>
    <w:rsid w:val="0047430A"/>
    <w:rsid w:val="00474699"/>
    <w:rsid w:val="00475725"/>
    <w:rsid w:val="0048428B"/>
    <w:rsid w:val="00484392"/>
    <w:rsid w:val="00484BED"/>
    <w:rsid w:val="004913E5"/>
    <w:rsid w:val="00492F48"/>
    <w:rsid w:val="00497E4C"/>
    <w:rsid w:val="00497F94"/>
    <w:rsid w:val="004A2583"/>
    <w:rsid w:val="004A31B5"/>
    <w:rsid w:val="004A4451"/>
    <w:rsid w:val="004A6BA7"/>
    <w:rsid w:val="004A70C1"/>
    <w:rsid w:val="004A7AA3"/>
    <w:rsid w:val="004B06E9"/>
    <w:rsid w:val="004B23CC"/>
    <w:rsid w:val="004B282C"/>
    <w:rsid w:val="004B46B8"/>
    <w:rsid w:val="004B5205"/>
    <w:rsid w:val="004B57EE"/>
    <w:rsid w:val="004C1EDA"/>
    <w:rsid w:val="004C3B47"/>
    <w:rsid w:val="004C3FA3"/>
    <w:rsid w:val="004C7270"/>
    <w:rsid w:val="004C7F74"/>
    <w:rsid w:val="004D3099"/>
    <w:rsid w:val="004E0A04"/>
    <w:rsid w:val="004E1DCB"/>
    <w:rsid w:val="004E54D5"/>
    <w:rsid w:val="004E569B"/>
    <w:rsid w:val="004E79AE"/>
    <w:rsid w:val="004F1005"/>
    <w:rsid w:val="004F1566"/>
    <w:rsid w:val="004F2A33"/>
    <w:rsid w:val="004F2B91"/>
    <w:rsid w:val="004F2D1A"/>
    <w:rsid w:val="004F3ECC"/>
    <w:rsid w:val="004F5570"/>
    <w:rsid w:val="004F632E"/>
    <w:rsid w:val="004F6E6B"/>
    <w:rsid w:val="00500646"/>
    <w:rsid w:val="00501710"/>
    <w:rsid w:val="00503850"/>
    <w:rsid w:val="00505E15"/>
    <w:rsid w:val="00510091"/>
    <w:rsid w:val="005107BF"/>
    <w:rsid w:val="00511B6B"/>
    <w:rsid w:val="00512FC9"/>
    <w:rsid w:val="00515971"/>
    <w:rsid w:val="005170A5"/>
    <w:rsid w:val="005174CC"/>
    <w:rsid w:val="005177A6"/>
    <w:rsid w:val="00520119"/>
    <w:rsid w:val="00520901"/>
    <w:rsid w:val="00525192"/>
    <w:rsid w:val="00531658"/>
    <w:rsid w:val="00532DE9"/>
    <w:rsid w:val="00532EE0"/>
    <w:rsid w:val="00535AF0"/>
    <w:rsid w:val="00535F48"/>
    <w:rsid w:val="00541ACE"/>
    <w:rsid w:val="00542CAB"/>
    <w:rsid w:val="00543DE5"/>
    <w:rsid w:val="00544CD2"/>
    <w:rsid w:val="00552AB6"/>
    <w:rsid w:val="00555780"/>
    <w:rsid w:val="005611AD"/>
    <w:rsid w:val="00562A54"/>
    <w:rsid w:val="00563786"/>
    <w:rsid w:val="00564491"/>
    <w:rsid w:val="00565D38"/>
    <w:rsid w:val="0057176B"/>
    <w:rsid w:val="00573BE9"/>
    <w:rsid w:val="0057491F"/>
    <w:rsid w:val="00574B23"/>
    <w:rsid w:val="0058006A"/>
    <w:rsid w:val="00581294"/>
    <w:rsid w:val="00581E55"/>
    <w:rsid w:val="00582ABB"/>
    <w:rsid w:val="00587287"/>
    <w:rsid w:val="0059094C"/>
    <w:rsid w:val="00591428"/>
    <w:rsid w:val="00591710"/>
    <w:rsid w:val="00594BED"/>
    <w:rsid w:val="005971DF"/>
    <w:rsid w:val="005A422A"/>
    <w:rsid w:val="005A51D9"/>
    <w:rsid w:val="005A7569"/>
    <w:rsid w:val="005B330C"/>
    <w:rsid w:val="005B3C85"/>
    <w:rsid w:val="005B508B"/>
    <w:rsid w:val="005B6EC9"/>
    <w:rsid w:val="005B7C90"/>
    <w:rsid w:val="005C2268"/>
    <w:rsid w:val="005C50F1"/>
    <w:rsid w:val="005C6246"/>
    <w:rsid w:val="005C65F3"/>
    <w:rsid w:val="005D0A35"/>
    <w:rsid w:val="005D107E"/>
    <w:rsid w:val="005D1A19"/>
    <w:rsid w:val="005D6511"/>
    <w:rsid w:val="005E130D"/>
    <w:rsid w:val="005E2D35"/>
    <w:rsid w:val="005E4D7A"/>
    <w:rsid w:val="005E5CAF"/>
    <w:rsid w:val="005E7BDB"/>
    <w:rsid w:val="005F1696"/>
    <w:rsid w:val="005F1AC6"/>
    <w:rsid w:val="005F2813"/>
    <w:rsid w:val="005F295C"/>
    <w:rsid w:val="005F2A3F"/>
    <w:rsid w:val="005F3D7C"/>
    <w:rsid w:val="005F55F2"/>
    <w:rsid w:val="00601608"/>
    <w:rsid w:val="00602E22"/>
    <w:rsid w:val="00603522"/>
    <w:rsid w:val="00605208"/>
    <w:rsid w:val="0060536D"/>
    <w:rsid w:val="00607A1D"/>
    <w:rsid w:val="0061285A"/>
    <w:rsid w:val="00612ED5"/>
    <w:rsid w:val="00613D24"/>
    <w:rsid w:val="006153FC"/>
    <w:rsid w:val="00621264"/>
    <w:rsid w:val="0062169D"/>
    <w:rsid w:val="006306C6"/>
    <w:rsid w:val="006321D3"/>
    <w:rsid w:val="006330F8"/>
    <w:rsid w:val="006336E4"/>
    <w:rsid w:val="00633B0D"/>
    <w:rsid w:val="006349B1"/>
    <w:rsid w:val="00635B48"/>
    <w:rsid w:val="00640A21"/>
    <w:rsid w:val="00641E30"/>
    <w:rsid w:val="006421E6"/>
    <w:rsid w:val="0064396F"/>
    <w:rsid w:val="00645859"/>
    <w:rsid w:val="006464D4"/>
    <w:rsid w:val="00650C4A"/>
    <w:rsid w:val="00652335"/>
    <w:rsid w:val="006532C8"/>
    <w:rsid w:val="00654F7F"/>
    <w:rsid w:val="00655491"/>
    <w:rsid w:val="00656AAE"/>
    <w:rsid w:val="006577D5"/>
    <w:rsid w:val="0066215F"/>
    <w:rsid w:val="0066478B"/>
    <w:rsid w:val="00666185"/>
    <w:rsid w:val="006678C2"/>
    <w:rsid w:val="00674AF8"/>
    <w:rsid w:val="00675612"/>
    <w:rsid w:val="006770F3"/>
    <w:rsid w:val="0068479C"/>
    <w:rsid w:val="0068573A"/>
    <w:rsid w:val="00687462"/>
    <w:rsid w:val="00687D8D"/>
    <w:rsid w:val="00690305"/>
    <w:rsid w:val="00690D81"/>
    <w:rsid w:val="00692605"/>
    <w:rsid w:val="00695EB3"/>
    <w:rsid w:val="006972BB"/>
    <w:rsid w:val="006A08F2"/>
    <w:rsid w:val="006A19D3"/>
    <w:rsid w:val="006A1E3C"/>
    <w:rsid w:val="006A540E"/>
    <w:rsid w:val="006A5503"/>
    <w:rsid w:val="006A5B3C"/>
    <w:rsid w:val="006A6CEE"/>
    <w:rsid w:val="006A7EF2"/>
    <w:rsid w:val="006B13BB"/>
    <w:rsid w:val="006B1E42"/>
    <w:rsid w:val="006B2D03"/>
    <w:rsid w:val="006B3BAA"/>
    <w:rsid w:val="006B4F96"/>
    <w:rsid w:val="006B502F"/>
    <w:rsid w:val="006B59D1"/>
    <w:rsid w:val="006B6787"/>
    <w:rsid w:val="006B783B"/>
    <w:rsid w:val="006C0442"/>
    <w:rsid w:val="006C33F9"/>
    <w:rsid w:val="006C50FB"/>
    <w:rsid w:val="006C60B1"/>
    <w:rsid w:val="006C7452"/>
    <w:rsid w:val="006C776C"/>
    <w:rsid w:val="006C78C5"/>
    <w:rsid w:val="006D48FE"/>
    <w:rsid w:val="006E1E43"/>
    <w:rsid w:val="006E3387"/>
    <w:rsid w:val="006E45AF"/>
    <w:rsid w:val="006E582E"/>
    <w:rsid w:val="006E6401"/>
    <w:rsid w:val="006E64BC"/>
    <w:rsid w:val="006E75C9"/>
    <w:rsid w:val="006F14F4"/>
    <w:rsid w:val="006F61ED"/>
    <w:rsid w:val="0070046B"/>
    <w:rsid w:val="00700D2C"/>
    <w:rsid w:val="00701123"/>
    <w:rsid w:val="00702DDC"/>
    <w:rsid w:val="00703211"/>
    <w:rsid w:val="00705B0E"/>
    <w:rsid w:val="007066EA"/>
    <w:rsid w:val="00710269"/>
    <w:rsid w:val="00711BC2"/>
    <w:rsid w:val="00714148"/>
    <w:rsid w:val="007166C7"/>
    <w:rsid w:val="00721138"/>
    <w:rsid w:val="007229C2"/>
    <w:rsid w:val="0073081D"/>
    <w:rsid w:val="00733988"/>
    <w:rsid w:val="00733DBD"/>
    <w:rsid w:val="00734F85"/>
    <w:rsid w:val="00740E34"/>
    <w:rsid w:val="00740F1F"/>
    <w:rsid w:val="00741959"/>
    <w:rsid w:val="00750E9E"/>
    <w:rsid w:val="0075236B"/>
    <w:rsid w:val="007547D5"/>
    <w:rsid w:val="00754A2C"/>
    <w:rsid w:val="00756E35"/>
    <w:rsid w:val="0075759D"/>
    <w:rsid w:val="007637DF"/>
    <w:rsid w:val="00763DE9"/>
    <w:rsid w:val="00765947"/>
    <w:rsid w:val="00767CBB"/>
    <w:rsid w:val="00770C8C"/>
    <w:rsid w:val="00771AD3"/>
    <w:rsid w:val="007758A0"/>
    <w:rsid w:val="007801E0"/>
    <w:rsid w:val="00781167"/>
    <w:rsid w:val="007824EE"/>
    <w:rsid w:val="00782989"/>
    <w:rsid w:val="00784DF3"/>
    <w:rsid w:val="007871C2"/>
    <w:rsid w:val="00790BC6"/>
    <w:rsid w:val="00791CB0"/>
    <w:rsid w:val="00792AC2"/>
    <w:rsid w:val="00793DD0"/>
    <w:rsid w:val="007A02BF"/>
    <w:rsid w:val="007A11D1"/>
    <w:rsid w:val="007A1880"/>
    <w:rsid w:val="007A3336"/>
    <w:rsid w:val="007A4680"/>
    <w:rsid w:val="007A7293"/>
    <w:rsid w:val="007A7794"/>
    <w:rsid w:val="007B002D"/>
    <w:rsid w:val="007B02E4"/>
    <w:rsid w:val="007B3C9E"/>
    <w:rsid w:val="007B3D84"/>
    <w:rsid w:val="007B4545"/>
    <w:rsid w:val="007B5625"/>
    <w:rsid w:val="007B6056"/>
    <w:rsid w:val="007B6338"/>
    <w:rsid w:val="007B6613"/>
    <w:rsid w:val="007C0676"/>
    <w:rsid w:val="007C2146"/>
    <w:rsid w:val="007C2378"/>
    <w:rsid w:val="007C26BB"/>
    <w:rsid w:val="007C29A1"/>
    <w:rsid w:val="007C386C"/>
    <w:rsid w:val="007C4D98"/>
    <w:rsid w:val="007C5525"/>
    <w:rsid w:val="007C70DD"/>
    <w:rsid w:val="007D1C72"/>
    <w:rsid w:val="007D1E82"/>
    <w:rsid w:val="007D2114"/>
    <w:rsid w:val="007D7C30"/>
    <w:rsid w:val="007E1824"/>
    <w:rsid w:val="007E6252"/>
    <w:rsid w:val="007E6F78"/>
    <w:rsid w:val="007F1768"/>
    <w:rsid w:val="00800D70"/>
    <w:rsid w:val="00804318"/>
    <w:rsid w:val="00804557"/>
    <w:rsid w:val="00804D9E"/>
    <w:rsid w:val="00805C36"/>
    <w:rsid w:val="00806F03"/>
    <w:rsid w:val="00807A74"/>
    <w:rsid w:val="00810F22"/>
    <w:rsid w:val="00812DE2"/>
    <w:rsid w:val="0081460F"/>
    <w:rsid w:val="008147CF"/>
    <w:rsid w:val="00815640"/>
    <w:rsid w:val="00815D76"/>
    <w:rsid w:val="00816178"/>
    <w:rsid w:val="0081733B"/>
    <w:rsid w:val="008218EC"/>
    <w:rsid w:val="00821E76"/>
    <w:rsid w:val="00822FC4"/>
    <w:rsid w:val="0082601A"/>
    <w:rsid w:val="00826329"/>
    <w:rsid w:val="00827DAD"/>
    <w:rsid w:val="008302F2"/>
    <w:rsid w:val="00831A55"/>
    <w:rsid w:val="008331A2"/>
    <w:rsid w:val="0083351A"/>
    <w:rsid w:val="008350A5"/>
    <w:rsid w:val="008367CA"/>
    <w:rsid w:val="0084251A"/>
    <w:rsid w:val="00842866"/>
    <w:rsid w:val="00843513"/>
    <w:rsid w:val="00845C19"/>
    <w:rsid w:val="00846F75"/>
    <w:rsid w:val="00851437"/>
    <w:rsid w:val="00851917"/>
    <w:rsid w:val="00853BA6"/>
    <w:rsid w:val="00855B06"/>
    <w:rsid w:val="00857F04"/>
    <w:rsid w:val="008607E0"/>
    <w:rsid w:val="00863B30"/>
    <w:rsid w:val="00864495"/>
    <w:rsid w:val="008657A4"/>
    <w:rsid w:val="0086695A"/>
    <w:rsid w:val="008728E3"/>
    <w:rsid w:val="00873165"/>
    <w:rsid w:val="00877228"/>
    <w:rsid w:val="00877709"/>
    <w:rsid w:val="0088073C"/>
    <w:rsid w:val="00880A2E"/>
    <w:rsid w:val="00881155"/>
    <w:rsid w:val="00881696"/>
    <w:rsid w:val="00882120"/>
    <w:rsid w:val="0088214B"/>
    <w:rsid w:val="008847BC"/>
    <w:rsid w:val="00884FD9"/>
    <w:rsid w:val="00885386"/>
    <w:rsid w:val="008866F2"/>
    <w:rsid w:val="00890706"/>
    <w:rsid w:val="00892039"/>
    <w:rsid w:val="008939DB"/>
    <w:rsid w:val="00893A29"/>
    <w:rsid w:val="00893BB6"/>
    <w:rsid w:val="008A055F"/>
    <w:rsid w:val="008A0EE4"/>
    <w:rsid w:val="008A3C14"/>
    <w:rsid w:val="008A3DA7"/>
    <w:rsid w:val="008A52D9"/>
    <w:rsid w:val="008B245C"/>
    <w:rsid w:val="008B3325"/>
    <w:rsid w:val="008B33E3"/>
    <w:rsid w:val="008B5080"/>
    <w:rsid w:val="008B769D"/>
    <w:rsid w:val="008C1127"/>
    <w:rsid w:val="008C271C"/>
    <w:rsid w:val="008C535F"/>
    <w:rsid w:val="008C553E"/>
    <w:rsid w:val="008C668B"/>
    <w:rsid w:val="008C6CE1"/>
    <w:rsid w:val="008C716D"/>
    <w:rsid w:val="008C7AA5"/>
    <w:rsid w:val="008C7DFA"/>
    <w:rsid w:val="008D0A67"/>
    <w:rsid w:val="008D3EE2"/>
    <w:rsid w:val="008D4C99"/>
    <w:rsid w:val="008D5D1A"/>
    <w:rsid w:val="008D69A9"/>
    <w:rsid w:val="008D6CF7"/>
    <w:rsid w:val="008E081A"/>
    <w:rsid w:val="008E12E7"/>
    <w:rsid w:val="008E3EFD"/>
    <w:rsid w:val="008E62B3"/>
    <w:rsid w:val="008E6A47"/>
    <w:rsid w:val="008E6B39"/>
    <w:rsid w:val="008F1A99"/>
    <w:rsid w:val="008F1D1C"/>
    <w:rsid w:val="008F2095"/>
    <w:rsid w:val="008F3E8D"/>
    <w:rsid w:val="008F4632"/>
    <w:rsid w:val="008F6E75"/>
    <w:rsid w:val="008F7B87"/>
    <w:rsid w:val="00902342"/>
    <w:rsid w:val="009041F9"/>
    <w:rsid w:val="009107FF"/>
    <w:rsid w:val="009152B1"/>
    <w:rsid w:val="009230FE"/>
    <w:rsid w:val="0092395E"/>
    <w:rsid w:val="0092407C"/>
    <w:rsid w:val="0092531F"/>
    <w:rsid w:val="00927608"/>
    <w:rsid w:val="00927637"/>
    <w:rsid w:val="00932200"/>
    <w:rsid w:val="009324B4"/>
    <w:rsid w:val="0093250B"/>
    <w:rsid w:val="00933E84"/>
    <w:rsid w:val="009458E9"/>
    <w:rsid w:val="009503C9"/>
    <w:rsid w:val="00951726"/>
    <w:rsid w:val="0095589D"/>
    <w:rsid w:val="00956A04"/>
    <w:rsid w:val="00957FC7"/>
    <w:rsid w:val="00962C37"/>
    <w:rsid w:val="00963F5C"/>
    <w:rsid w:val="009648BF"/>
    <w:rsid w:val="009667AC"/>
    <w:rsid w:val="009670F0"/>
    <w:rsid w:val="00967216"/>
    <w:rsid w:val="00967565"/>
    <w:rsid w:val="00971289"/>
    <w:rsid w:val="00971ED5"/>
    <w:rsid w:val="00973050"/>
    <w:rsid w:val="009776CE"/>
    <w:rsid w:val="009834D1"/>
    <w:rsid w:val="00983714"/>
    <w:rsid w:val="00985F4E"/>
    <w:rsid w:val="00987F56"/>
    <w:rsid w:val="00990D06"/>
    <w:rsid w:val="00991705"/>
    <w:rsid w:val="009953AC"/>
    <w:rsid w:val="00996DDE"/>
    <w:rsid w:val="00997699"/>
    <w:rsid w:val="009A0605"/>
    <w:rsid w:val="009A4C70"/>
    <w:rsid w:val="009A66F1"/>
    <w:rsid w:val="009A7A99"/>
    <w:rsid w:val="009B1F4A"/>
    <w:rsid w:val="009C258D"/>
    <w:rsid w:val="009C322F"/>
    <w:rsid w:val="009C703E"/>
    <w:rsid w:val="009C7295"/>
    <w:rsid w:val="009C7559"/>
    <w:rsid w:val="009D1B52"/>
    <w:rsid w:val="009D2637"/>
    <w:rsid w:val="009D3924"/>
    <w:rsid w:val="009D3EE8"/>
    <w:rsid w:val="009D41C1"/>
    <w:rsid w:val="009D7C40"/>
    <w:rsid w:val="009E070E"/>
    <w:rsid w:val="009E18A8"/>
    <w:rsid w:val="009E3B66"/>
    <w:rsid w:val="009E530C"/>
    <w:rsid w:val="009E61E5"/>
    <w:rsid w:val="009E6F91"/>
    <w:rsid w:val="009F0F49"/>
    <w:rsid w:val="009F2188"/>
    <w:rsid w:val="009F32B2"/>
    <w:rsid w:val="009F567D"/>
    <w:rsid w:val="009F72B0"/>
    <w:rsid w:val="00A0021D"/>
    <w:rsid w:val="00A00428"/>
    <w:rsid w:val="00A0661D"/>
    <w:rsid w:val="00A06EA3"/>
    <w:rsid w:val="00A108ED"/>
    <w:rsid w:val="00A10F7D"/>
    <w:rsid w:val="00A12A41"/>
    <w:rsid w:val="00A14F29"/>
    <w:rsid w:val="00A21D29"/>
    <w:rsid w:val="00A22B33"/>
    <w:rsid w:val="00A22C00"/>
    <w:rsid w:val="00A245B9"/>
    <w:rsid w:val="00A24799"/>
    <w:rsid w:val="00A248E1"/>
    <w:rsid w:val="00A341BC"/>
    <w:rsid w:val="00A36445"/>
    <w:rsid w:val="00A3732B"/>
    <w:rsid w:val="00A37C19"/>
    <w:rsid w:val="00A40270"/>
    <w:rsid w:val="00A418CB"/>
    <w:rsid w:val="00A423DA"/>
    <w:rsid w:val="00A42E08"/>
    <w:rsid w:val="00A43E8F"/>
    <w:rsid w:val="00A45003"/>
    <w:rsid w:val="00A5037A"/>
    <w:rsid w:val="00A51573"/>
    <w:rsid w:val="00A5355A"/>
    <w:rsid w:val="00A54C3E"/>
    <w:rsid w:val="00A56328"/>
    <w:rsid w:val="00A56A33"/>
    <w:rsid w:val="00A56B64"/>
    <w:rsid w:val="00A57466"/>
    <w:rsid w:val="00A5766F"/>
    <w:rsid w:val="00A5774E"/>
    <w:rsid w:val="00A61F1B"/>
    <w:rsid w:val="00A63E82"/>
    <w:rsid w:val="00A6718A"/>
    <w:rsid w:val="00A6756C"/>
    <w:rsid w:val="00A727B3"/>
    <w:rsid w:val="00A7572A"/>
    <w:rsid w:val="00A772BF"/>
    <w:rsid w:val="00A807C4"/>
    <w:rsid w:val="00A80BC6"/>
    <w:rsid w:val="00A8285B"/>
    <w:rsid w:val="00A83FA8"/>
    <w:rsid w:val="00A84810"/>
    <w:rsid w:val="00A856CD"/>
    <w:rsid w:val="00A87755"/>
    <w:rsid w:val="00A9109F"/>
    <w:rsid w:val="00AA11A0"/>
    <w:rsid w:val="00AA4324"/>
    <w:rsid w:val="00AA4DDD"/>
    <w:rsid w:val="00AA66A7"/>
    <w:rsid w:val="00AA7F99"/>
    <w:rsid w:val="00AB376E"/>
    <w:rsid w:val="00AB378D"/>
    <w:rsid w:val="00AB4B96"/>
    <w:rsid w:val="00AB782D"/>
    <w:rsid w:val="00AC00CD"/>
    <w:rsid w:val="00AC0231"/>
    <w:rsid w:val="00AC0EC2"/>
    <w:rsid w:val="00AC4461"/>
    <w:rsid w:val="00AC4892"/>
    <w:rsid w:val="00AC5447"/>
    <w:rsid w:val="00AC60B2"/>
    <w:rsid w:val="00AC755D"/>
    <w:rsid w:val="00AD0D85"/>
    <w:rsid w:val="00AE467F"/>
    <w:rsid w:val="00AE4EAB"/>
    <w:rsid w:val="00AE5EAF"/>
    <w:rsid w:val="00AE6BD1"/>
    <w:rsid w:val="00AF0BA2"/>
    <w:rsid w:val="00AF1F86"/>
    <w:rsid w:val="00AF2F19"/>
    <w:rsid w:val="00AF33CD"/>
    <w:rsid w:val="00AF4649"/>
    <w:rsid w:val="00AF4FE0"/>
    <w:rsid w:val="00AF5741"/>
    <w:rsid w:val="00B07736"/>
    <w:rsid w:val="00B07FF0"/>
    <w:rsid w:val="00B1047A"/>
    <w:rsid w:val="00B1262C"/>
    <w:rsid w:val="00B127E0"/>
    <w:rsid w:val="00B157F5"/>
    <w:rsid w:val="00B159C5"/>
    <w:rsid w:val="00B16827"/>
    <w:rsid w:val="00B202AC"/>
    <w:rsid w:val="00B2197C"/>
    <w:rsid w:val="00B234F2"/>
    <w:rsid w:val="00B24A54"/>
    <w:rsid w:val="00B24C29"/>
    <w:rsid w:val="00B26BED"/>
    <w:rsid w:val="00B27341"/>
    <w:rsid w:val="00B37F41"/>
    <w:rsid w:val="00B41002"/>
    <w:rsid w:val="00B43228"/>
    <w:rsid w:val="00B4506B"/>
    <w:rsid w:val="00B4526A"/>
    <w:rsid w:val="00B467D1"/>
    <w:rsid w:val="00B4789D"/>
    <w:rsid w:val="00B521B5"/>
    <w:rsid w:val="00B537F8"/>
    <w:rsid w:val="00B54B3E"/>
    <w:rsid w:val="00B5699D"/>
    <w:rsid w:val="00B57215"/>
    <w:rsid w:val="00B605AE"/>
    <w:rsid w:val="00B64B1C"/>
    <w:rsid w:val="00B72247"/>
    <w:rsid w:val="00B74B41"/>
    <w:rsid w:val="00B7501B"/>
    <w:rsid w:val="00B77043"/>
    <w:rsid w:val="00B87F6B"/>
    <w:rsid w:val="00B90BC3"/>
    <w:rsid w:val="00B9276E"/>
    <w:rsid w:val="00B932F5"/>
    <w:rsid w:val="00B9576F"/>
    <w:rsid w:val="00B96BC6"/>
    <w:rsid w:val="00BA1744"/>
    <w:rsid w:val="00BA26A4"/>
    <w:rsid w:val="00BA3752"/>
    <w:rsid w:val="00BA4785"/>
    <w:rsid w:val="00BA64E7"/>
    <w:rsid w:val="00BB036E"/>
    <w:rsid w:val="00BB209A"/>
    <w:rsid w:val="00BB226B"/>
    <w:rsid w:val="00BB342C"/>
    <w:rsid w:val="00BB3B9C"/>
    <w:rsid w:val="00BB6311"/>
    <w:rsid w:val="00BC3990"/>
    <w:rsid w:val="00BC4BDA"/>
    <w:rsid w:val="00BC4DAC"/>
    <w:rsid w:val="00BC517E"/>
    <w:rsid w:val="00BC65B4"/>
    <w:rsid w:val="00BD2AA1"/>
    <w:rsid w:val="00BD2B55"/>
    <w:rsid w:val="00BD3C1B"/>
    <w:rsid w:val="00BE0D6E"/>
    <w:rsid w:val="00BE1CF9"/>
    <w:rsid w:val="00BE1EB1"/>
    <w:rsid w:val="00BE2976"/>
    <w:rsid w:val="00BE54D3"/>
    <w:rsid w:val="00BE666F"/>
    <w:rsid w:val="00BE7EC1"/>
    <w:rsid w:val="00BF0AB0"/>
    <w:rsid w:val="00BF107A"/>
    <w:rsid w:val="00BF15F8"/>
    <w:rsid w:val="00BF3053"/>
    <w:rsid w:val="00BF3197"/>
    <w:rsid w:val="00BF5278"/>
    <w:rsid w:val="00C00EC2"/>
    <w:rsid w:val="00C03367"/>
    <w:rsid w:val="00C0487D"/>
    <w:rsid w:val="00C0668E"/>
    <w:rsid w:val="00C06E42"/>
    <w:rsid w:val="00C073C2"/>
    <w:rsid w:val="00C14E30"/>
    <w:rsid w:val="00C17011"/>
    <w:rsid w:val="00C178EA"/>
    <w:rsid w:val="00C17959"/>
    <w:rsid w:val="00C2166A"/>
    <w:rsid w:val="00C21A2D"/>
    <w:rsid w:val="00C2501F"/>
    <w:rsid w:val="00C306BC"/>
    <w:rsid w:val="00C30D49"/>
    <w:rsid w:val="00C31F45"/>
    <w:rsid w:val="00C33763"/>
    <w:rsid w:val="00C41B85"/>
    <w:rsid w:val="00C422F5"/>
    <w:rsid w:val="00C42D4D"/>
    <w:rsid w:val="00C436A1"/>
    <w:rsid w:val="00C448A9"/>
    <w:rsid w:val="00C45B52"/>
    <w:rsid w:val="00C46AFD"/>
    <w:rsid w:val="00C477CE"/>
    <w:rsid w:val="00C509C8"/>
    <w:rsid w:val="00C5173C"/>
    <w:rsid w:val="00C52FDD"/>
    <w:rsid w:val="00C544D2"/>
    <w:rsid w:val="00C5481D"/>
    <w:rsid w:val="00C54E05"/>
    <w:rsid w:val="00C60197"/>
    <w:rsid w:val="00C62DBA"/>
    <w:rsid w:val="00C62FDB"/>
    <w:rsid w:val="00C63E11"/>
    <w:rsid w:val="00C64653"/>
    <w:rsid w:val="00C64CE2"/>
    <w:rsid w:val="00C65751"/>
    <w:rsid w:val="00C6687F"/>
    <w:rsid w:val="00C70956"/>
    <w:rsid w:val="00C723B9"/>
    <w:rsid w:val="00C74167"/>
    <w:rsid w:val="00C74D17"/>
    <w:rsid w:val="00C75DCE"/>
    <w:rsid w:val="00C76AE4"/>
    <w:rsid w:val="00C779C6"/>
    <w:rsid w:val="00C81FED"/>
    <w:rsid w:val="00C84562"/>
    <w:rsid w:val="00C84581"/>
    <w:rsid w:val="00C8614E"/>
    <w:rsid w:val="00C8776B"/>
    <w:rsid w:val="00C90EC4"/>
    <w:rsid w:val="00C91E8A"/>
    <w:rsid w:val="00C95BD7"/>
    <w:rsid w:val="00C97B50"/>
    <w:rsid w:val="00CA0438"/>
    <w:rsid w:val="00CA32B3"/>
    <w:rsid w:val="00CA46CA"/>
    <w:rsid w:val="00CA4937"/>
    <w:rsid w:val="00CA4983"/>
    <w:rsid w:val="00CA499F"/>
    <w:rsid w:val="00CB109B"/>
    <w:rsid w:val="00CB1AFD"/>
    <w:rsid w:val="00CB2FB8"/>
    <w:rsid w:val="00CB4991"/>
    <w:rsid w:val="00CB4C68"/>
    <w:rsid w:val="00CB58EB"/>
    <w:rsid w:val="00CB6567"/>
    <w:rsid w:val="00CC0BD0"/>
    <w:rsid w:val="00CC1C78"/>
    <w:rsid w:val="00CC1DEB"/>
    <w:rsid w:val="00CC2FFC"/>
    <w:rsid w:val="00CC612B"/>
    <w:rsid w:val="00CD299B"/>
    <w:rsid w:val="00CD4C72"/>
    <w:rsid w:val="00CD59C1"/>
    <w:rsid w:val="00CE0394"/>
    <w:rsid w:val="00CE1F2B"/>
    <w:rsid w:val="00CE394A"/>
    <w:rsid w:val="00CF3D09"/>
    <w:rsid w:val="00CF5A47"/>
    <w:rsid w:val="00CF5D88"/>
    <w:rsid w:val="00CF719E"/>
    <w:rsid w:val="00CF73B9"/>
    <w:rsid w:val="00D0627A"/>
    <w:rsid w:val="00D10572"/>
    <w:rsid w:val="00D10BD3"/>
    <w:rsid w:val="00D10EBB"/>
    <w:rsid w:val="00D11498"/>
    <w:rsid w:val="00D11848"/>
    <w:rsid w:val="00D15485"/>
    <w:rsid w:val="00D1566E"/>
    <w:rsid w:val="00D164C2"/>
    <w:rsid w:val="00D17A0D"/>
    <w:rsid w:val="00D2030D"/>
    <w:rsid w:val="00D24308"/>
    <w:rsid w:val="00D24CB7"/>
    <w:rsid w:val="00D262A3"/>
    <w:rsid w:val="00D264E6"/>
    <w:rsid w:val="00D34C61"/>
    <w:rsid w:val="00D34FCF"/>
    <w:rsid w:val="00D36121"/>
    <w:rsid w:val="00D40E6C"/>
    <w:rsid w:val="00D41086"/>
    <w:rsid w:val="00D41B0C"/>
    <w:rsid w:val="00D4267A"/>
    <w:rsid w:val="00D4538E"/>
    <w:rsid w:val="00D45AF9"/>
    <w:rsid w:val="00D470A8"/>
    <w:rsid w:val="00D511E6"/>
    <w:rsid w:val="00D5159B"/>
    <w:rsid w:val="00D530CA"/>
    <w:rsid w:val="00D53EF8"/>
    <w:rsid w:val="00D57A2B"/>
    <w:rsid w:val="00D57FE7"/>
    <w:rsid w:val="00D62782"/>
    <w:rsid w:val="00D63593"/>
    <w:rsid w:val="00D65DAD"/>
    <w:rsid w:val="00D65DD2"/>
    <w:rsid w:val="00D66141"/>
    <w:rsid w:val="00D66B0B"/>
    <w:rsid w:val="00D673B7"/>
    <w:rsid w:val="00D67D8F"/>
    <w:rsid w:val="00D72435"/>
    <w:rsid w:val="00D72DA4"/>
    <w:rsid w:val="00D73C22"/>
    <w:rsid w:val="00D741D4"/>
    <w:rsid w:val="00D756C0"/>
    <w:rsid w:val="00D7617D"/>
    <w:rsid w:val="00D80052"/>
    <w:rsid w:val="00D81FC9"/>
    <w:rsid w:val="00D87669"/>
    <w:rsid w:val="00D9050C"/>
    <w:rsid w:val="00D97B4B"/>
    <w:rsid w:val="00DA0B95"/>
    <w:rsid w:val="00DA2147"/>
    <w:rsid w:val="00DA4056"/>
    <w:rsid w:val="00DA40E9"/>
    <w:rsid w:val="00DA43D4"/>
    <w:rsid w:val="00DA54EB"/>
    <w:rsid w:val="00DA5781"/>
    <w:rsid w:val="00DB00DA"/>
    <w:rsid w:val="00DB0A69"/>
    <w:rsid w:val="00DB1598"/>
    <w:rsid w:val="00DB2B28"/>
    <w:rsid w:val="00DB367A"/>
    <w:rsid w:val="00DB5ECE"/>
    <w:rsid w:val="00DB6C4B"/>
    <w:rsid w:val="00DB7C4C"/>
    <w:rsid w:val="00DB7CF5"/>
    <w:rsid w:val="00DC01EA"/>
    <w:rsid w:val="00DC38EC"/>
    <w:rsid w:val="00DC447D"/>
    <w:rsid w:val="00DC7487"/>
    <w:rsid w:val="00DC78E9"/>
    <w:rsid w:val="00DC7ADF"/>
    <w:rsid w:val="00DC7DE5"/>
    <w:rsid w:val="00DD5403"/>
    <w:rsid w:val="00DD55CA"/>
    <w:rsid w:val="00DD63C6"/>
    <w:rsid w:val="00DD781F"/>
    <w:rsid w:val="00DE023D"/>
    <w:rsid w:val="00DE12A8"/>
    <w:rsid w:val="00DE34E4"/>
    <w:rsid w:val="00DE3958"/>
    <w:rsid w:val="00DE4406"/>
    <w:rsid w:val="00DE46E7"/>
    <w:rsid w:val="00DE557D"/>
    <w:rsid w:val="00DF568D"/>
    <w:rsid w:val="00DF5F87"/>
    <w:rsid w:val="00DF6196"/>
    <w:rsid w:val="00DF7BF6"/>
    <w:rsid w:val="00E00C89"/>
    <w:rsid w:val="00E00D40"/>
    <w:rsid w:val="00E01E0B"/>
    <w:rsid w:val="00E035BF"/>
    <w:rsid w:val="00E04D25"/>
    <w:rsid w:val="00E10BFD"/>
    <w:rsid w:val="00E12366"/>
    <w:rsid w:val="00E12919"/>
    <w:rsid w:val="00E12ACF"/>
    <w:rsid w:val="00E13096"/>
    <w:rsid w:val="00E135A1"/>
    <w:rsid w:val="00E151AD"/>
    <w:rsid w:val="00E158CF"/>
    <w:rsid w:val="00E22A07"/>
    <w:rsid w:val="00E23480"/>
    <w:rsid w:val="00E23EF2"/>
    <w:rsid w:val="00E27F75"/>
    <w:rsid w:val="00E3584D"/>
    <w:rsid w:val="00E45546"/>
    <w:rsid w:val="00E466F7"/>
    <w:rsid w:val="00E517AE"/>
    <w:rsid w:val="00E538B0"/>
    <w:rsid w:val="00E54639"/>
    <w:rsid w:val="00E63220"/>
    <w:rsid w:val="00E642E8"/>
    <w:rsid w:val="00E71FA0"/>
    <w:rsid w:val="00E72E3A"/>
    <w:rsid w:val="00E7380B"/>
    <w:rsid w:val="00E75244"/>
    <w:rsid w:val="00E756C2"/>
    <w:rsid w:val="00E77260"/>
    <w:rsid w:val="00E83310"/>
    <w:rsid w:val="00E8469A"/>
    <w:rsid w:val="00E93187"/>
    <w:rsid w:val="00E93940"/>
    <w:rsid w:val="00E97CCF"/>
    <w:rsid w:val="00EA0C54"/>
    <w:rsid w:val="00EA3EB6"/>
    <w:rsid w:val="00EA4587"/>
    <w:rsid w:val="00EA4BBD"/>
    <w:rsid w:val="00EA6AA1"/>
    <w:rsid w:val="00EB2C74"/>
    <w:rsid w:val="00EB4891"/>
    <w:rsid w:val="00EB5CEC"/>
    <w:rsid w:val="00EB605D"/>
    <w:rsid w:val="00EB678B"/>
    <w:rsid w:val="00EB7050"/>
    <w:rsid w:val="00EC019E"/>
    <w:rsid w:val="00EC14C7"/>
    <w:rsid w:val="00EC4312"/>
    <w:rsid w:val="00EC7FF8"/>
    <w:rsid w:val="00ED1B96"/>
    <w:rsid w:val="00ED7ADF"/>
    <w:rsid w:val="00EE1C5C"/>
    <w:rsid w:val="00EE3371"/>
    <w:rsid w:val="00EE4F84"/>
    <w:rsid w:val="00EE78B7"/>
    <w:rsid w:val="00EF04CB"/>
    <w:rsid w:val="00EF09A2"/>
    <w:rsid w:val="00EF3591"/>
    <w:rsid w:val="00EF3CF8"/>
    <w:rsid w:val="00EF611C"/>
    <w:rsid w:val="00EF6641"/>
    <w:rsid w:val="00F00111"/>
    <w:rsid w:val="00F00D3A"/>
    <w:rsid w:val="00F022A8"/>
    <w:rsid w:val="00F0302C"/>
    <w:rsid w:val="00F0457B"/>
    <w:rsid w:val="00F06698"/>
    <w:rsid w:val="00F07D46"/>
    <w:rsid w:val="00F1091F"/>
    <w:rsid w:val="00F13A41"/>
    <w:rsid w:val="00F146E5"/>
    <w:rsid w:val="00F154BC"/>
    <w:rsid w:val="00F17741"/>
    <w:rsid w:val="00F211C4"/>
    <w:rsid w:val="00F21721"/>
    <w:rsid w:val="00F21B9B"/>
    <w:rsid w:val="00F21EEB"/>
    <w:rsid w:val="00F21F48"/>
    <w:rsid w:val="00F22B3F"/>
    <w:rsid w:val="00F2351A"/>
    <w:rsid w:val="00F25AD7"/>
    <w:rsid w:val="00F2780D"/>
    <w:rsid w:val="00F30544"/>
    <w:rsid w:val="00F312C7"/>
    <w:rsid w:val="00F31622"/>
    <w:rsid w:val="00F32496"/>
    <w:rsid w:val="00F32AA2"/>
    <w:rsid w:val="00F3639E"/>
    <w:rsid w:val="00F36BEA"/>
    <w:rsid w:val="00F40A63"/>
    <w:rsid w:val="00F40FAE"/>
    <w:rsid w:val="00F42091"/>
    <w:rsid w:val="00F446C3"/>
    <w:rsid w:val="00F4480A"/>
    <w:rsid w:val="00F4498E"/>
    <w:rsid w:val="00F45E06"/>
    <w:rsid w:val="00F462B4"/>
    <w:rsid w:val="00F529FA"/>
    <w:rsid w:val="00F537AB"/>
    <w:rsid w:val="00F548F0"/>
    <w:rsid w:val="00F55D19"/>
    <w:rsid w:val="00F563DF"/>
    <w:rsid w:val="00F568B2"/>
    <w:rsid w:val="00F65CAA"/>
    <w:rsid w:val="00F66AD1"/>
    <w:rsid w:val="00F66E4A"/>
    <w:rsid w:val="00F67F28"/>
    <w:rsid w:val="00F728D9"/>
    <w:rsid w:val="00F73627"/>
    <w:rsid w:val="00F7444F"/>
    <w:rsid w:val="00F819BC"/>
    <w:rsid w:val="00F81BCA"/>
    <w:rsid w:val="00F82E79"/>
    <w:rsid w:val="00F87366"/>
    <w:rsid w:val="00F87D41"/>
    <w:rsid w:val="00F90F23"/>
    <w:rsid w:val="00F96737"/>
    <w:rsid w:val="00F97FA6"/>
    <w:rsid w:val="00FA263B"/>
    <w:rsid w:val="00FA33FD"/>
    <w:rsid w:val="00FA4047"/>
    <w:rsid w:val="00FA5B0D"/>
    <w:rsid w:val="00FB0575"/>
    <w:rsid w:val="00FB0E1D"/>
    <w:rsid w:val="00FB101E"/>
    <w:rsid w:val="00FB3B0F"/>
    <w:rsid w:val="00FB5721"/>
    <w:rsid w:val="00FB5B31"/>
    <w:rsid w:val="00FB5E87"/>
    <w:rsid w:val="00FB7FB1"/>
    <w:rsid w:val="00FC528D"/>
    <w:rsid w:val="00FD1061"/>
    <w:rsid w:val="00FD1A1F"/>
    <w:rsid w:val="00FD1B28"/>
    <w:rsid w:val="00FD366E"/>
    <w:rsid w:val="00FD671D"/>
    <w:rsid w:val="00FE07C2"/>
    <w:rsid w:val="00FE2A0F"/>
    <w:rsid w:val="00FE59DC"/>
    <w:rsid w:val="00FF2E49"/>
    <w:rsid w:val="00FF3DF3"/>
    <w:rsid w:val="00FF634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0BF4F"/>
  <w15:chartTrackingRefBased/>
  <w15:docId w15:val="{C79327A8-2B45-42E6-821A-8A59D892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71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84088"/>
  </w:style>
  <w:style w:type="table" w:styleId="Grilledutableau">
    <w:name w:val="Table Grid"/>
    <w:basedOn w:val="TableauNormal"/>
    <w:uiPriority w:val="39"/>
    <w:rsid w:val="004C7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itle-1">
    <w:name w:val="AC_Title-1"/>
    <w:basedOn w:val="Normal"/>
    <w:qFormat/>
    <w:rsid w:val="00F40FAE"/>
    <w:pPr>
      <w:tabs>
        <w:tab w:val="left" w:pos="1134"/>
      </w:tabs>
      <w:suppressAutoHyphens/>
      <w:spacing w:before="120" w:after="120"/>
      <w:jc w:val="center"/>
    </w:pPr>
    <w:rPr>
      <w:rFonts w:ascii="Arial" w:eastAsia="MS Mincho" w:hAnsi="Arial" w:cs="Tahoma"/>
      <w:b/>
      <w:sz w:val="28"/>
      <w:szCs w:val="3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1</Pages>
  <Words>395</Words>
  <Characters>2175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Jean-Bernard Luther</dc:creator>
  <cp:keywords/>
  <dc:description/>
  <cp:lastModifiedBy>JB Luther</cp:lastModifiedBy>
  <cp:revision>126</cp:revision>
  <dcterms:created xsi:type="dcterms:W3CDTF">2021-02-07T19:58:00Z</dcterms:created>
  <dcterms:modified xsi:type="dcterms:W3CDTF">2026-05-04T16:59:00Z</dcterms:modified>
</cp:coreProperties>
</file>